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A" w:rsidRPr="00400801" w:rsidRDefault="00400801" w:rsidP="0072057F">
      <w:pPr>
        <w:spacing w:after="3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Кадровое обеспечение структур</w:t>
      </w:r>
      <w:r w:rsidR="001E0A82">
        <w:rPr>
          <w:b/>
          <w:sz w:val="16"/>
          <w:szCs w:val="16"/>
        </w:rPr>
        <w:t>ного подразделения «Детский сад</w:t>
      </w:r>
      <w:r>
        <w:rPr>
          <w:b/>
          <w:sz w:val="16"/>
          <w:szCs w:val="16"/>
        </w:rPr>
        <w:t>» МАОУ СШ № 148</w:t>
      </w:r>
    </w:p>
    <w:tbl>
      <w:tblPr>
        <w:tblStyle w:val="a3"/>
        <w:tblW w:w="16059" w:type="dxa"/>
        <w:jc w:val="center"/>
        <w:tblLook w:val="04A0"/>
      </w:tblPr>
      <w:tblGrid>
        <w:gridCol w:w="1262"/>
        <w:gridCol w:w="1476"/>
        <w:gridCol w:w="1064"/>
        <w:gridCol w:w="1774"/>
        <w:gridCol w:w="1978"/>
        <w:gridCol w:w="708"/>
        <w:gridCol w:w="1231"/>
        <w:gridCol w:w="1540"/>
        <w:gridCol w:w="1736"/>
        <w:gridCol w:w="595"/>
        <w:gridCol w:w="1130"/>
        <w:gridCol w:w="1565"/>
      </w:tblGrid>
      <w:tr w:rsidR="001834B6" w:rsidRPr="002D4927" w:rsidTr="003508C6">
        <w:trPr>
          <w:jc w:val="center"/>
        </w:trPr>
        <w:tc>
          <w:tcPr>
            <w:tcW w:w="1262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ФИО</w:t>
            </w:r>
          </w:p>
        </w:tc>
        <w:tc>
          <w:tcPr>
            <w:tcW w:w="1476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должность</w:t>
            </w:r>
          </w:p>
        </w:tc>
        <w:tc>
          <w:tcPr>
            <w:tcW w:w="1064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1774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Наименование организации выдавшей документ об об</w:t>
            </w:r>
            <w:r>
              <w:rPr>
                <w:sz w:val="16"/>
                <w:szCs w:val="16"/>
              </w:rPr>
              <w:t>разовании</w:t>
            </w:r>
          </w:p>
        </w:tc>
        <w:tc>
          <w:tcPr>
            <w:tcW w:w="1978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708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31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  <w:tc>
          <w:tcPr>
            <w:tcW w:w="1540" w:type="dxa"/>
          </w:tcPr>
          <w:p w:rsidR="00045399" w:rsidRPr="002D4927" w:rsidRDefault="00045399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Квалификационная категория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дата аттестации</w:t>
            </w:r>
          </w:p>
        </w:tc>
        <w:tc>
          <w:tcPr>
            <w:tcW w:w="1736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Название курсов</w:t>
            </w:r>
          </w:p>
        </w:tc>
        <w:tc>
          <w:tcPr>
            <w:tcW w:w="595" w:type="dxa"/>
          </w:tcPr>
          <w:p w:rsidR="00045399" w:rsidRPr="002D4927" w:rsidRDefault="00045399" w:rsidP="00936514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Кол-во часов</w:t>
            </w:r>
          </w:p>
        </w:tc>
        <w:tc>
          <w:tcPr>
            <w:tcW w:w="1130" w:type="dxa"/>
            <w:shd w:val="clear" w:color="auto" w:fill="auto"/>
          </w:tcPr>
          <w:p w:rsidR="00045399" w:rsidRPr="002D4927" w:rsidRDefault="00045399" w:rsidP="0072057F">
            <w:pPr>
              <w:rPr>
                <w:sz w:val="16"/>
                <w:szCs w:val="16"/>
                <w:highlight w:val="yellow"/>
              </w:rPr>
            </w:pPr>
            <w:r w:rsidRPr="00EA6F52">
              <w:rPr>
                <w:sz w:val="16"/>
                <w:szCs w:val="16"/>
              </w:rPr>
              <w:t>Дата прохождения</w:t>
            </w:r>
          </w:p>
        </w:tc>
        <w:tc>
          <w:tcPr>
            <w:tcW w:w="1565" w:type="dxa"/>
          </w:tcPr>
          <w:p w:rsidR="00045399" w:rsidRPr="002D4927" w:rsidRDefault="00045399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Место прохождения</w:t>
            </w:r>
          </w:p>
        </w:tc>
      </w:tr>
      <w:tr w:rsidR="00DD251D" w:rsidRPr="002D4927" w:rsidTr="001517D3">
        <w:trPr>
          <w:jc w:val="center"/>
        </w:trPr>
        <w:tc>
          <w:tcPr>
            <w:tcW w:w="1262" w:type="dxa"/>
          </w:tcPr>
          <w:p w:rsidR="00DD251D" w:rsidRPr="002D4927" w:rsidRDefault="00DD251D" w:rsidP="003508C6">
            <w:pPr>
              <w:jc w:val="left"/>
              <w:rPr>
                <w:sz w:val="16"/>
                <w:szCs w:val="16"/>
              </w:rPr>
            </w:pPr>
            <w:proofErr w:type="spellStart"/>
            <w:r w:rsidRPr="002D4927">
              <w:rPr>
                <w:sz w:val="16"/>
                <w:szCs w:val="16"/>
              </w:rPr>
              <w:t>Анискина</w:t>
            </w:r>
            <w:proofErr w:type="spellEnd"/>
            <w:r w:rsidRPr="002D4927">
              <w:rPr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47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  <w:shd w:val="clear" w:color="auto" w:fill="auto"/>
          </w:tcPr>
          <w:p w:rsidR="00DD251D" w:rsidRPr="00C76DBC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  <w:shd w:val="clear" w:color="auto" w:fill="auto"/>
          </w:tcPr>
          <w:p w:rsidR="00DD251D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08.02.2008г.</w:t>
            </w:r>
          </w:p>
          <w:p w:rsidR="00DD251D" w:rsidRPr="00C76DBC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СФУ </w:t>
            </w:r>
          </w:p>
        </w:tc>
        <w:tc>
          <w:tcPr>
            <w:tcW w:w="1978" w:type="dxa"/>
            <w:shd w:val="clear" w:color="auto" w:fill="auto"/>
          </w:tcPr>
          <w:p w:rsidR="00DD251D" w:rsidRPr="00C76DBC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DD251D" w:rsidRPr="00C76DBC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лет</w:t>
            </w:r>
          </w:p>
        </w:tc>
        <w:tc>
          <w:tcPr>
            <w:tcW w:w="1231" w:type="dxa"/>
            <w:shd w:val="clear" w:color="auto" w:fill="auto"/>
          </w:tcPr>
          <w:p w:rsidR="00DD251D" w:rsidRPr="00C76DBC" w:rsidRDefault="00830C70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540" w:type="dxa"/>
            <w:shd w:val="clear" w:color="auto" w:fill="auto"/>
          </w:tcPr>
          <w:p w:rsidR="00DD251D" w:rsidRPr="002505CB" w:rsidRDefault="00DD251D" w:rsidP="003508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Планирование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деятельности)</w:t>
            </w:r>
          </w:p>
        </w:tc>
        <w:tc>
          <w:tcPr>
            <w:tcW w:w="59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516C89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23.10.2017</w:t>
            </w:r>
            <w:r w:rsidRPr="00516C89">
              <w:rPr>
                <w:sz w:val="16"/>
                <w:szCs w:val="16"/>
              </w:rPr>
              <w:t>-01.11.2017</w:t>
            </w:r>
          </w:p>
          <w:p w:rsidR="00DD251D" w:rsidRPr="002D4927" w:rsidRDefault="00DD251D" w:rsidP="003508C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Р/Н 29546</w:t>
            </w:r>
          </w:p>
        </w:tc>
        <w:tc>
          <w:tcPr>
            <w:tcW w:w="156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Буртасова</w:t>
            </w:r>
            <w:proofErr w:type="spellEnd"/>
            <w:r w:rsidRPr="00C75D2C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педагогическое училище №2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воспитание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 26.03.2015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595" w:type="dxa"/>
          </w:tcPr>
          <w:p w:rsidR="00DD251D" w:rsidRPr="002D4927" w:rsidRDefault="00DD251D" w:rsidP="00604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5.12.2018г. р/н 790/18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DD251D">
        <w:trPr>
          <w:trHeight w:val="1543"/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t>Воробьева Анна Олеговна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DD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24.06.2012г. Московский психолого-социальный университет»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 от 27.02.2014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профессионально – педагогической деятельности педагога в условиях реализации ФГОС, 72 часа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05.12.2018, р/н 786/18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3508C6">
        <w:trPr>
          <w:trHeight w:val="1104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Глызина</w:t>
            </w:r>
            <w:proofErr w:type="spellEnd"/>
            <w:r w:rsidRPr="00C75D2C">
              <w:rPr>
                <w:sz w:val="16"/>
                <w:szCs w:val="16"/>
              </w:rPr>
              <w:t xml:space="preserve"> Алена Алексеевна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 речевой группы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29.06.1991г. 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 Тех. училище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703D49">
              <w:rPr>
                <w:sz w:val="16"/>
                <w:szCs w:val="16"/>
              </w:rPr>
              <w:t>Высшая квалификационная категория</w:t>
            </w:r>
            <w:r>
              <w:rPr>
                <w:sz w:val="16"/>
                <w:szCs w:val="16"/>
              </w:rPr>
              <w:t xml:space="preserve"> от 22.12.2016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Психология детства. Социальные и психолого-педагогические условия развития и воспитания ребенка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23.03.2016-24.03.2016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284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КГПУ имени Астафьева</w:t>
            </w:r>
          </w:p>
        </w:tc>
      </w:tr>
      <w:tr w:rsidR="00DD251D" w:rsidRPr="002D4927" w:rsidTr="001517D3">
        <w:trPr>
          <w:jc w:val="center"/>
        </w:trPr>
        <w:tc>
          <w:tcPr>
            <w:tcW w:w="1262" w:type="dxa"/>
          </w:tcPr>
          <w:p w:rsidR="00DD251D" w:rsidRPr="002D4927" w:rsidRDefault="00DD251D" w:rsidP="00CA7119">
            <w:pPr>
              <w:jc w:val="left"/>
              <w:rPr>
                <w:sz w:val="16"/>
                <w:szCs w:val="16"/>
              </w:rPr>
            </w:pPr>
            <w:proofErr w:type="spellStart"/>
            <w:r w:rsidRPr="00E95336">
              <w:rPr>
                <w:sz w:val="16"/>
                <w:szCs w:val="16"/>
              </w:rPr>
              <w:t>Голубничая</w:t>
            </w:r>
            <w:proofErr w:type="spellEnd"/>
            <w:r w:rsidRPr="00E95336">
              <w:rPr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064" w:type="dxa"/>
            <w:shd w:val="clear" w:color="auto" w:fill="auto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  <w:shd w:val="clear" w:color="auto" w:fill="auto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09.12.2003г. Иркутский государственный педагогический университет</w:t>
            </w:r>
          </w:p>
          <w:p w:rsidR="00DD251D" w:rsidRPr="00EA6F52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 w:rsidRPr="00EA6F5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.12.2003г. 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повышения квалификации и профессиональной переподготовки специалистов Иркутского </w:t>
            </w:r>
            <w:proofErr w:type="spellStart"/>
            <w:r>
              <w:rPr>
                <w:sz w:val="16"/>
                <w:szCs w:val="16"/>
              </w:rPr>
              <w:t>госпедуниверситета</w:t>
            </w:r>
            <w:proofErr w:type="spellEnd"/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28.02.2017г. ООО «Учебный центр  «Профессионал» 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736ACF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28.02.2018г. ООО «Столичный учебный центр»</w:t>
            </w:r>
          </w:p>
        </w:tc>
        <w:tc>
          <w:tcPr>
            <w:tcW w:w="1978" w:type="dxa"/>
            <w:shd w:val="clear" w:color="auto" w:fill="auto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Олигофренопедагогика, 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Логопедия, 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биологии, 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830C70" w:rsidRDefault="00830C70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</w:t>
            </w:r>
            <w:r w:rsidR="00830C70">
              <w:rPr>
                <w:sz w:val="16"/>
                <w:szCs w:val="16"/>
              </w:rPr>
              <w:t>го возраста</w:t>
            </w:r>
          </w:p>
        </w:tc>
        <w:tc>
          <w:tcPr>
            <w:tcW w:w="708" w:type="dxa"/>
            <w:shd w:val="clear" w:color="auto" w:fill="auto"/>
          </w:tcPr>
          <w:p w:rsidR="00DD251D" w:rsidRPr="00C16B89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год</w:t>
            </w:r>
          </w:p>
        </w:tc>
        <w:tc>
          <w:tcPr>
            <w:tcW w:w="1231" w:type="dxa"/>
            <w:shd w:val="clear" w:color="auto" w:fill="auto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540" w:type="dxa"/>
            <w:shd w:val="clear" w:color="auto" w:fill="auto"/>
          </w:tcPr>
          <w:p w:rsidR="00DD251D" w:rsidRPr="00736ACF" w:rsidRDefault="00DD251D" w:rsidP="00F5581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DD251D" w:rsidRPr="002505CB" w:rsidRDefault="00DD251D" w:rsidP="00F5581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Организация и содержание работы по профилактике безнадзорности и правонарушений среди учащихся образовательных учреждений</w:t>
            </w:r>
          </w:p>
        </w:tc>
        <w:tc>
          <w:tcPr>
            <w:tcW w:w="595" w:type="dxa"/>
            <w:shd w:val="clear" w:color="auto" w:fill="auto"/>
          </w:tcPr>
          <w:p w:rsidR="00DD251D" w:rsidRPr="00E87024" w:rsidRDefault="00DD251D" w:rsidP="00F55818">
            <w:pPr>
              <w:rPr>
                <w:sz w:val="16"/>
                <w:szCs w:val="16"/>
              </w:rPr>
            </w:pPr>
            <w:r w:rsidRPr="00E87024">
              <w:rPr>
                <w:sz w:val="16"/>
                <w:szCs w:val="16"/>
              </w:rPr>
              <w:t>108 часов</w:t>
            </w:r>
          </w:p>
        </w:tc>
        <w:tc>
          <w:tcPr>
            <w:tcW w:w="1130" w:type="dxa"/>
            <w:shd w:val="clear" w:color="auto" w:fill="auto"/>
          </w:tcPr>
          <w:p w:rsidR="00DD251D" w:rsidRPr="00E87024" w:rsidRDefault="00DD251D" w:rsidP="00F55818">
            <w:pPr>
              <w:rPr>
                <w:sz w:val="16"/>
                <w:szCs w:val="16"/>
              </w:rPr>
            </w:pPr>
            <w:r w:rsidRPr="00E87024">
              <w:rPr>
                <w:sz w:val="16"/>
                <w:szCs w:val="16"/>
              </w:rPr>
              <w:t>18.10.2017-15.11.2017г. р/н 20311</w:t>
            </w:r>
          </w:p>
        </w:tc>
        <w:tc>
          <w:tcPr>
            <w:tcW w:w="1565" w:type="dxa"/>
            <w:shd w:val="clear" w:color="auto" w:fill="auto"/>
          </w:tcPr>
          <w:p w:rsidR="00DD251D" w:rsidRPr="002505CB" w:rsidRDefault="00DD251D" w:rsidP="00F55818">
            <w:pPr>
              <w:rPr>
                <w:sz w:val="16"/>
                <w:szCs w:val="16"/>
                <w:highlight w:val="yellow"/>
              </w:rPr>
            </w:pPr>
            <w:r w:rsidRPr="00E87024">
              <w:rPr>
                <w:sz w:val="16"/>
                <w:szCs w:val="16"/>
              </w:rPr>
              <w:t>ООО Учебный центр «Профессионал»</w:t>
            </w:r>
          </w:p>
        </w:tc>
      </w:tr>
      <w:tr w:rsidR="00DD251D" w:rsidRPr="002D4927" w:rsidTr="003508C6">
        <w:trPr>
          <w:trHeight w:val="416"/>
          <w:jc w:val="center"/>
        </w:trPr>
        <w:tc>
          <w:tcPr>
            <w:tcW w:w="1262" w:type="dxa"/>
          </w:tcPr>
          <w:p w:rsidR="00DD251D" w:rsidRPr="00741194" w:rsidRDefault="00DD251D" w:rsidP="0072057F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lastRenderedPageBreak/>
              <w:t>Дубровская Елена Давыдовна</w:t>
            </w:r>
          </w:p>
        </w:tc>
        <w:tc>
          <w:tcPr>
            <w:tcW w:w="1476" w:type="dxa"/>
          </w:tcPr>
          <w:p w:rsidR="00DD251D" w:rsidRPr="002D4927" w:rsidRDefault="00DD251D" w:rsidP="0072057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  <w:shd w:val="clear" w:color="auto" w:fill="auto"/>
          </w:tcPr>
          <w:p w:rsidR="00DD251D" w:rsidRPr="00866B3B" w:rsidRDefault="00DD251D" w:rsidP="003A27EF">
            <w:pPr>
              <w:rPr>
                <w:sz w:val="16"/>
                <w:szCs w:val="16"/>
              </w:rPr>
            </w:pPr>
            <w:r w:rsidRPr="00866B3B">
              <w:rPr>
                <w:sz w:val="16"/>
                <w:szCs w:val="16"/>
              </w:rPr>
              <w:t>01.07.1981г. Ермаковское культпросветучилище</w:t>
            </w:r>
          </w:p>
          <w:p w:rsidR="00DD251D" w:rsidRPr="00866B3B" w:rsidRDefault="00DD251D" w:rsidP="003A27EF">
            <w:pPr>
              <w:rPr>
                <w:sz w:val="16"/>
                <w:szCs w:val="16"/>
              </w:rPr>
            </w:pPr>
          </w:p>
          <w:p w:rsidR="00DD251D" w:rsidRPr="00866B3B" w:rsidRDefault="00DD251D" w:rsidP="00866B3B">
            <w:pPr>
              <w:rPr>
                <w:sz w:val="16"/>
                <w:szCs w:val="16"/>
              </w:rPr>
            </w:pPr>
            <w:r w:rsidRPr="00866B3B">
              <w:rPr>
                <w:sz w:val="16"/>
                <w:szCs w:val="16"/>
              </w:rPr>
              <w:t>27.02.2017г.</w:t>
            </w:r>
          </w:p>
          <w:p w:rsidR="00DD251D" w:rsidRPr="00866B3B" w:rsidRDefault="00DD251D" w:rsidP="00866B3B">
            <w:pPr>
              <w:rPr>
                <w:sz w:val="16"/>
                <w:szCs w:val="16"/>
              </w:rPr>
            </w:pPr>
            <w:r w:rsidRPr="00866B3B">
              <w:rPr>
                <w:sz w:val="16"/>
                <w:szCs w:val="16"/>
              </w:rPr>
              <w:t>Центр повышения квалификации по программе Педагогика и психология в дошкольном образовании</w:t>
            </w:r>
          </w:p>
        </w:tc>
        <w:tc>
          <w:tcPr>
            <w:tcW w:w="1978" w:type="dxa"/>
            <w:shd w:val="clear" w:color="auto" w:fill="auto"/>
          </w:tcPr>
          <w:p w:rsidR="00DD251D" w:rsidRPr="00866B3B" w:rsidRDefault="00DD251D" w:rsidP="003A27EF">
            <w:pPr>
              <w:rPr>
                <w:sz w:val="16"/>
                <w:szCs w:val="16"/>
              </w:rPr>
            </w:pPr>
            <w:r w:rsidRPr="00866B3B">
              <w:rPr>
                <w:sz w:val="16"/>
                <w:szCs w:val="16"/>
              </w:rPr>
              <w:t>Культурно-просветительная работа</w:t>
            </w:r>
          </w:p>
          <w:p w:rsidR="00DD251D" w:rsidRPr="00866B3B" w:rsidRDefault="00DD251D" w:rsidP="003A27EF">
            <w:pPr>
              <w:rPr>
                <w:sz w:val="16"/>
                <w:szCs w:val="16"/>
              </w:rPr>
            </w:pPr>
          </w:p>
          <w:p w:rsidR="00DD251D" w:rsidRPr="00866B3B" w:rsidRDefault="00DD251D" w:rsidP="003A27EF">
            <w:pPr>
              <w:rPr>
                <w:sz w:val="16"/>
                <w:szCs w:val="16"/>
              </w:rPr>
            </w:pPr>
          </w:p>
          <w:p w:rsidR="00DD251D" w:rsidRPr="00866B3B" w:rsidRDefault="00DD251D" w:rsidP="003A27EF">
            <w:pPr>
              <w:rPr>
                <w:sz w:val="16"/>
                <w:szCs w:val="16"/>
              </w:rPr>
            </w:pPr>
            <w:r w:rsidRPr="00866B3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231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540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 w:rsidRPr="00273BBA">
              <w:rPr>
                <w:sz w:val="16"/>
                <w:szCs w:val="16"/>
              </w:rPr>
              <w:t>Первая квалификационная категория</w:t>
            </w:r>
            <w:r>
              <w:rPr>
                <w:sz w:val="16"/>
                <w:szCs w:val="16"/>
              </w:rPr>
              <w:t xml:space="preserve"> от 30.04.2015г.</w:t>
            </w:r>
          </w:p>
        </w:tc>
        <w:tc>
          <w:tcPr>
            <w:tcW w:w="1736" w:type="dxa"/>
          </w:tcPr>
          <w:p w:rsidR="00DD251D" w:rsidRPr="002D4927" w:rsidRDefault="00DD251D" w:rsidP="00766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Инновационные технологии профессионально – педагогической деятельности педагога в условиях реализации ФГОС </w:t>
            </w:r>
          </w:p>
        </w:tc>
        <w:tc>
          <w:tcPr>
            <w:tcW w:w="595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5.12.2018г. 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/н 789/18</w:t>
            </w:r>
          </w:p>
        </w:tc>
        <w:tc>
          <w:tcPr>
            <w:tcW w:w="1565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3508C6">
        <w:trPr>
          <w:trHeight w:val="1204"/>
          <w:jc w:val="center"/>
        </w:trPr>
        <w:tc>
          <w:tcPr>
            <w:tcW w:w="1262" w:type="dxa"/>
          </w:tcPr>
          <w:p w:rsidR="00DD251D" w:rsidRPr="00741194" w:rsidRDefault="00DD251D" w:rsidP="00AF70CC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Жукова Наталья Михайловна</w:t>
            </w:r>
          </w:p>
        </w:tc>
        <w:tc>
          <w:tcPr>
            <w:tcW w:w="1476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Инструктор по физ</w:t>
            </w:r>
            <w:r>
              <w:rPr>
                <w:sz w:val="16"/>
                <w:szCs w:val="16"/>
              </w:rPr>
              <w:t xml:space="preserve">ической </w:t>
            </w:r>
            <w:r w:rsidRPr="002D4927">
              <w:rPr>
                <w:sz w:val="16"/>
                <w:szCs w:val="16"/>
              </w:rPr>
              <w:t>культуре</w:t>
            </w:r>
          </w:p>
        </w:tc>
        <w:tc>
          <w:tcPr>
            <w:tcW w:w="1064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25.06.2000г. Красноярский техникум физической культуры</w:t>
            </w:r>
          </w:p>
        </w:tc>
        <w:tc>
          <w:tcPr>
            <w:tcW w:w="1978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лет</w:t>
            </w:r>
          </w:p>
        </w:tc>
        <w:tc>
          <w:tcPr>
            <w:tcW w:w="1231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лет</w:t>
            </w:r>
          </w:p>
        </w:tc>
        <w:tc>
          <w:tcPr>
            <w:tcW w:w="1540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от 01.03.2018г.</w:t>
            </w:r>
          </w:p>
        </w:tc>
        <w:tc>
          <w:tcPr>
            <w:tcW w:w="1736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proofErr w:type="spellStart"/>
            <w:r w:rsidRPr="002D4927">
              <w:rPr>
                <w:sz w:val="16"/>
                <w:szCs w:val="16"/>
              </w:rPr>
              <w:t>Здоровьесберегающая</w:t>
            </w:r>
            <w:proofErr w:type="spellEnd"/>
            <w:r w:rsidRPr="002D4927">
              <w:rPr>
                <w:sz w:val="16"/>
                <w:szCs w:val="16"/>
              </w:rPr>
              <w:t xml:space="preserve"> деятельность образовательных организаций в условиях реализации ФГОС»</w:t>
            </w:r>
          </w:p>
        </w:tc>
        <w:tc>
          <w:tcPr>
            <w:tcW w:w="595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80</w:t>
            </w:r>
          </w:p>
        </w:tc>
        <w:tc>
          <w:tcPr>
            <w:tcW w:w="1130" w:type="dxa"/>
          </w:tcPr>
          <w:p w:rsidR="00DD251D" w:rsidRPr="00766698" w:rsidRDefault="00DD251D" w:rsidP="003A27EF">
            <w:pPr>
              <w:rPr>
                <w:sz w:val="16"/>
                <w:szCs w:val="16"/>
              </w:rPr>
            </w:pPr>
            <w:r w:rsidRPr="00766698">
              <w:rPr>
                <w:sz w:val="16"/>
                <w:szCs w:val="16"/>
              </w:rPr>
              <w:t>09.10.2017-21.10.2017</w:t>
            </w:r>
          </w:p>
          <w:p w:rsidR="00DD251D" w:rsidRPr="002D4927" w:rsidRDefault="00DD251D" w:rsidP="003A27EF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766698">
              <w:rPr>
                <w:sz w:val="16"/>
                <w:szCs w:val="16"/>
              </w:rPr>
              <w:t>р</w:t>
            </w:r>
            <w:proofErr w:type="gramEnd"/>
            <w:r w:rsidRPr="00766698">
              <w:rPr>
                <w:sz w:val="16"/>
                <w:szCs w:val="16"/>
              </w:rPr>
              <w:t>/н 29150</w:t>
            </w:r>
          </w:p>
        </w:tc>
        <w:tc>
          <w:tcPr>
            <w:tcW w:w="1565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trHeight w:val="572"/>
          <w:jc w:val="center"/>
        </w:trPr>
        <w:tc>
          <w:tcPr>
            <w:tcW w:w="1262" w:type="dxa"/>
          </w:tcPr>
          <w:p w:rsidR="00DD251D" w:rsidRPr="00741194" w:rsidRDefault="00DD251D" w:rsidP="00F55818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Иванова Ольга Александровна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064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25.05.2003г. </w:t>
            </w:r>
            <w:proofErr w:type="spellStart"/>
            <w:r>
              <w:rPr>
                <w:sz w:val="16"/>
                <w:szCs w:val="16"/>
              </w:rPr>
              <w:t>Лесосибирский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институт Красноярского государственного университета;</w:t>
            </w: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02.07.2005г. </w:t>
            </w:r>
          </w:p>
          <w:p w:rsidR="00DD251D" w:rsidRPr="002D4927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Академия повышения квалификации и переподготовки работников образования</w:t>
            </w:r>
          </w:p>
        </w:tc>
        <w:tc>
          <w:tcPr>
            <w:tcW w:w="1978" w:type="dxa"/>
          </w:tcPr>
          <w:p w:rsidR="00DD251D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Дошкольная педагогика и психология; </w:t>
            </w: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Default="00DD251D" w:rsidP="004C7289">
            <w:pPr>
              <w:rPr>
                <w:sz w:val="16"/>
                <w:szCs w:val="16"/>
              </w:rPr>
            </w:pPr>
          </w:p>
          <w:p w:rsidR="00DD251D" w:rsidRPr="002D4927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 дошкольных и школьных учреждений</w:t>
            </w:r>
          </w:p>
        </w:tc>
        <w:tc>
          <w:tcPr>
            <w:tcW w:w="708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1231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года</w:t>
            </w:r>
          </w:p>
        </w:tc>
        <w:tc>
          <w:tcPr>
            <w:tcW w:w="1540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 w:rsidRPr="001C12DF">
              <w:rPr>
                <w:sz w:val="16"/>
                <w:szCs w:val="16"/>
              </w:rPr>
              <w:t>Высшая квалификационная категория</w:t>
            </w:r>
            <w:r>
              <w:rPr>
                <w:sz w:val="16"/>
                <w:szCs w:val="16"/>
              </w:rPr>
              <w:t xml:space="preserve"> от 24.12.2015г.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Использование ИКТ в ДОУ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</w:tcPr>
          <w:p w:rsidR="00DD251D" w:rsidRPr="00A97CE8" w:rsidRDefault="00DD251D" w:rsidP="00F55818">
            <w:pPr>
              <w:rPr>
                <w:sz w:val="16"/>
                <w:szCs w:val="16"/>
              </w:rPr>
            </w:pPr>
            <w:r w:rsidRPr="00A97CE8">
              <w:rPr>
                <w:sz w:val="16"/>
                <w:szCs w:val="16"/>
              </w:rPr>
              <w:t>23.11.2015-02.12.2015</w:t>
            </w:r>
          </w:p>
          <w:p w:rsidR="00DD251D" w:rsidRPr="002D4927" w:rsidRDefault="00DD251D" w:rsidP="00F55818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A97CE8">
              <w:rPr>
                <w:sz w:val="16"/>
                <w:szCs w:val="16"/>
              </w:rPr>
              <w:t>р</w:t>
            </w:r>
            <w:proofErr w:type="gramEnd"/>
            <w:r w:rsidRPr="00A97CE8">
              <w:rPr>
                <w:sz w:val="16"/>
                <w:szCs w:val="16"/>
              </w:rPr>
              <w:t>/н 5229/уд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9A4E66">
        <w:trPr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t>Карасева Анастасия Владимировна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29.12.2004 г. Сибирский институт бизнеса, управления и психологии</w:t>
            </w:r>
          </w:p>
          <w:p w:rsidR="009A4E66" w:rsidRDefault="009A4E66" w:rsidP="00AF720D">
            <w:pPr>
              <w:rPr>
                <w:sz w:val="16"/>
                <w:szCs w:val="16"/>
              </w:rPr>
            </w:pPr>
          </w:p>
          <w:p w:rsidR="00AF720D" w:rsidRDefault="009A4E66" w:rsidP="00AF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19.12.2016</w:t>
            </w:r>
          </w:p>
          <w:p w:rsidR="00AF720D" w:rsidRPr="002D4927" w:rsidRDefault="00AF720D" w:rsidP="00AF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Красноярское государственное автономное учреждение  дополнительного образования  «Красноярский краевой институт повышения квалификации и профессиональной переподготовки работников </w:t>
            </w:r>
            <w:r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Психология</w:t>
            </w:r>
          </w:p>
          <w:p w:rsidR="009A4E66" w:rsidRDefault="009A4E66" w:rsidP="00F55818">
            <w:pPr>
              <w:rPr>
                <w:sz w:val="16"/>
                <w:szCs w:val="16"/>
              </w:rPr>
            </w:pPr>
          </w:p>
          <w:p w:rsidR="009A4E66" w:rsidRDefault="009A4E66" w:rsidP="00F55818">
            <w:pPr>
              <w:rPr>
                <w:sz w:val="16"/>
                <w:szCs w:val="16"/>
              </w:rPr>
            </w:pPr>
          </w:p>
          <w:p w:rsidR="009A4E66" w:rsidRDefault="009A4E66" w:rsidP="00F55818">
            <w:pPr>
              <w:rPr>
                <w:sz w:val="16"/>
                <w:szCs w:val="16"/>
              </w:rPr>
            </w:pPr>
          </w:p>
          <w:p w:rsidR="009A4E66" w:rsidRDefault="009A4E66" w:rsidP="00F55818">
            <w:pPr>
              <w:rPr>
                <w:sz w:val="16"/>
                <w:szCs w:val="16"/>
              </w:rPr>
            </w:pPr>
          </w:p>
          <w:p w:rsidR="009A4E66" w:rsidRDefault="009A4E66" w:rsidP="00F55818">
            <w:pPr>
              <w:rPr>
                <w:sz w:val="16"/>
                <w:szCs w:val="16"/>
              </w:rPr>
            </w:pPr>
          </w:p>
          <w:p w:rsidR="009A4E66" w:rsidRPr="002D4927" w:rsidRDefault="009A4E66" w:rsidP="009A4E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231" w:type="dxa"/>
          </w:tcPr>
          <w:p w:rsidR="00DD251D" w:rsidRPr="002D4927" w:rsidRDefault="00D07763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25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</w:tcPr>
          <w:p w:rsidR="00DD251D" w:rsidRPr="00DD251D" w:rsidRDefault="00DD251D" w:rsidP="00F5581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36" w:type="dxa"/>
            <w:shd w:val="clear" w:color="auto" w:fill="auto"/>
          </w:tcPr>
          <w:p w:rsidR="00DD251D" w:rsidRPr="00DD251D" w:rsidRDefault="00DD251D" w:rsidP="00E623C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95" w:type="dxa"/>
            <w:shd w:val="clear" w:color="auto" w:fill="auto"/>
          </w:tcPr>
          <w:p w:rsidR="00DD251D" w:rsidRPr="00DD251D" w:rsidRDefault="00DD251D" w:rsidP="00F5581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130" w:type="dxa"/>
            <w:shd w:val="clear" w:color="auto" w:fill="auto"/>
          </w:tcPr>
          <w:p w:rsidR="00DD251D" w:rsidRPr="00DD251D" w:rsidRDefault="00DD251D" w:rsidP="00F5581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65" w:type="dxa"/>
            <w:shd w:val="clear" w:color="auto" w:fill="auto"/>
          </w:tcPr>
          <w:p w:rsidR="00DD251D" w:rsidRPr="00DD251D" w:rsidRDefault="00DD251D" w:rsidP="00F55818">
            <w:pPr>
              <w:rPr>
                <w:sz w:val="16"/>
                <w:szCs w:val="16"/>
                <w:highlight w:val="green"/>
              </w:rPr>
            </w:pP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4927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E95336">
              <w:rPr>
                <w:sz w:val="16"/>
                <w:szCs w:val="16"/>
              </w:rPr>
              <w:lastRenderedPageBreak/>
              <w:t>Кистол</w:t>
            </w:r>
            <w:proofErr w:type="spellEnd"/>
            <w:r w:rsidRPr="00E95336">
              <w:rPr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9A4E66" w:rsidRPr="009A4E66" w:rsidRDefault="009A4E66" w:rsidP="00F55818">
            <w:pPr>
              <w:rPr>
                <w:sz w:val="16"/>
                <w:szCs w:val="16"/>
              </w:rPr>
            </w:pPr>
            <w:r w:rsidRPr="009A4E66">
              <w:rPr>
                <w:sz w:val="16"/>
                <w:szCs w:val="16"/>
              </w:rPr>
              <w:t>28.04.1994</w:t>
            </w:r>
          </w:p>
          <w:p w:rsidR="00DD251D" w:rsidRPr="009A4E66" w:rsidRDefault="009A4E66" w:rsidP="00F55818">
            <w:pPr>
              <w:rPr>
                <w:sz w:val="16"/>
                <w:szCs w:val="16"/>
              </w:rPr>
            </w:pPr>
            <w:r w:rsidRPr="009A4E66">
              <w:rPr>
                <w:sz w:val="16"/>
                <w:szCs w:val="16"/>
              </w:rPr>
              <w:t>ПТУ № 25</w:t>
            </w:r>
          </w:p>
          <w:p w:rsidR="009A4E66" w:rsidRPr="009A4E66" w:rsidRDefault="009A4E66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9A4E66">
              <w:rPr>
                <w:sz w:val="16"/>
                <w:szCs w:val="16"/>
              </w:rPr>
              <w:t>09.09.2016г. 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9A4E66" w:rsidRDefault="009A4E66" w:rsidP="00DD25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Модистка-шапочница </w:t>
            </w:r>
          </w:p>
          <w:p w:rsidR="009A4E66" w:rsidRDefault="009A4E66" w:rsidP="00DD251D">
            <w:pPr>
              <w:jc w:val="both"/>
              <w:rPr>
                <w:sz w:val="16"/>
                <w:szCs w:val="16"/>
              </w:rPr>
            </w:pPr>
          </w:p>
          <w:p w:rsidR="009A4E66" w:rsidRDefault="009A4E66" w:rsidP="00DD251D">
            <w:pPr>
              <w:jc w:val="both"/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Переподготовка «Дошкольное воспитание»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09.09.2016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/н2464</w:t>
            </w:r>
          </w:p>
        </w:tc>
        <w:tc>
          <w:tcPr>
            <w:tcW w:w="1565" w:type="dxa"/>
          </w:tcPr>
          <w:p w:rsidR="00DD251D" w:rsidRPr="002D4927" w:rsidRDefault="00DD251D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ЧОУДПО</w:t>
            </w:r>
            <w:proofErr w:type="gramStart"/>
            <w:r w:rsidRPr="002D4927">
              <w:rPr>
                <w:sz w:val="16"/>
                <w:szCs w:val="16"/>
              </w:rPr>
              <w:t>»»</w:t>
            </w:r>
            <w:proofErr w:type="gramEnd"/>
            <w:r w:rsidRPr="002D4927">
              <w:rPr>
                <w:sz w:val="16"/>
                <w:szCs w:val="16"/>
              </w:rPr>
              <w:t>Центр повышения квалификации по программе «Педагогика и психология в ДО»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4927" w:rsidRDefault="00DD251D" w:rsidP="00F55818">
            <w:pPr>
              <w:jc w:val="left"/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Коваленко Юлия Анатольевна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25.06.2001Г. Профессиональный лицей №1 г. Красноярск;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27.02.2017г.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повышения квалификации по программе Педагогика и психология в дошкольном образовании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Повар- 5 разряд,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Кондитер -5 разряд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 содержание деятельности младшего воспитателя по организации образовательного процесса в ДОО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05.03.15-14.03.15 р/н 5165</w:t>
            </w:r>
          </w:p>
        </w:tc>
        <w:tc>
          <w:tcPr>
            <w:tcW w:w="1565" w:type="dxa"/>
          </w:tcPr>
          <w:p w:rsidR="00DD251D" w:rsidRPr="002D4927" w:rsidRDefault="00DD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и ППРО</w:t>
            </w:r>
          </w:p>
        </w:tc>
      </w:tr>
      <w:tr w:rsidR="00DD251D" w:rsidRPr="002D4927" w:rsidTr="00DD251D">
        <w:trPr>
          <w:jc w:val="center"/>
        </w:trPr>
        <w:tc>
          <w:tcPr>
            <w:tcW w:w="1262" w:type="dxa"/>
          </w:tcPr>
          <w:p w:rsidR="00DD251D" w:rsidRPr="002D4927" w:rsidRDefault="00DD251D" w:rsidP="00F55818">
            <w:pPr>
              <w:jc w:val="left"/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Ковригина Юлия Анатольевна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27.06.2008г. Профессиональный лицей №43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27.02.2017г.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«Центр повышения квалификации» по программе: Педагогика и психология в дошкольном образовании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Переплетчик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231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(декретный отпуск)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D251D" w:rsidRPr="002D4927" w:rsidRDefault="00DD251D">
            <w:pPr>
              <w:rPr>
                <w:sz w:val="16"/>
                <w:szCs w:val="16"/>
              </w:rPr>
            </w:pPr>
          </w:p>
        </w:tc>
      </w:tr>
      <w:tr w:rsidR="00DD251D" w:rsidRPr="002D4927" w:rsidTr="001517D3">
        <w:trPr>
          <w:jc w:val="center"/>
        </w:trPr>
        <w:tc>
          <w:tcPr>
            <w:tcW w:w="1262" w:type="dxa"/>
          </w:tcPr>
          <w:p w:rsidR="00DD251D" w:rsidRPr="002D4927" w:rsidRDefault="00DD251D" w:rsidP="003508C6">
            <w:pPr>
              <w:jc w:val="left"/>
              <w:rPr>
                <w:sz w:val="16"/>
                <w:szCs w:val="16"/>
              </w:rPr>
            </w:pPr>
            <w:r w:rsidRPr="00E95336">
              <w:rPr>
                <w:sz w:val="16"/>
                <w:szCs w:val="16"/>
              </w:rPr>
              <w:t>Козырева Татьяна Юрьевна</w:t>
            </w:r>
          </w:p>
        </w:tc>
        <w:tc>
          <w:tcPr>
            <w:tcW w:w="147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29.11.2012г. Красноярский государственный педагогический университет им В.П. Астафьева </w:t>
            </w:r>
          </w:p>
        </w:tc>
        <w:tc>
          <w:tcPr>
            <w:tcW w:w="1978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Олигофренопедагогика</w:t>
            </w:r>
          </w:p>
        </w:tc>
        <w:tc>
          <w:tcPr>
            <w:tcW w:w="708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231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Планирование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деятельности)</w:t>
            </w:r>
          </w:p>
        </w:tc>
        <w:tc>
          <w:tcPr>
            <w:tcW w:w="59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516C89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23.10.2017</w:t>
            </w:r>
            <w:r w:rsidRPr="00516C89">
              <w:rPr>
                <w:sz w:val="16"/>
                <w:szCs w:val="16"/>
              </w:rPr>
              <w:t>-01.11.2017</w:t>
            </w:r>
          </w:p>
          <w:p w:rsidR="00DD251D" w:rsidRPr="002D4927" w:rsidRDefault="00DD251D" w:rsidP="003508C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Р/Н 29546</w:t>
            </w:r>
          </w:p>
        </w:tc>
        <w:tc>
          <w:tcPr>
            <w:tcW w:w="156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D251D" w:rsidRPr="002D4927" w:rsidTr="003508C6">
        <w:trPr>
          <w:trHeight w:val="1104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Комина</w:t>
            </w:r>
            <w:proofErr w:type="spellEnd"/>
            <w:r w:rsidRPr="00C75D2C">
              <w:rPr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Старший 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22.06.2002г. Красноярский государственный педагогический университет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по специальности «математика» с доп. специальностью «информатика»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540" w:type="dxa"/>
            <w:shd w:val="clear" w:color="auto" w:fill="auto"/>
          </w:tcPr>
          <w:p w:rsidR="00DD251D" w:rsidRPr="00741194" w:rsidRDefault="00DD251D" w:rsidP="00741194">
            <w:pPr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Первая</w:t>
            </w:r>
          </w:p>
          <w:p w:rsidR="00DD251D" w:rsidRPr="002D4927" w:rsidRDefault="00DD251D" w:rsidP="00741194">
            <w:pPr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квалификационная категория от</w:t>
            </w:r>
            <w:r>
              <w:rPr>
                <w:sz w:val="16"/>
                <w:szCs w:val="16"/>
              </w:rPr>
              <w:t xml:space="preserve"> 31.03.2016 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Управление дошкольной образовательной организацией в условиях реализации ФГОС ДО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12.09.2016-21.09.2016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14962/уд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trHeight w:val="1472"/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lastRenderedPageBreak/>
              <w:t>Кононова Екатерина Владимировна</w:t>
            </w:r>
          </w:p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</w:p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28.06.2006г. Московский психолого-социальный институт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E623C5">
              <w:rPr>
                <w:sz w:val="16"/>
                <w:szCs w:val="16"/>
              </w:rPr>
              <w:t>Первая квалификационная категория от 27.03.2014г.</w:t>
            </w:r>
          </w:p>
        </w:tc>
        <w:tc>
          <w:tcPr>
            <w:tcW w:w="1736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  <w:r>
              <w:rPr>
                <w:sz w:val="16"/>
                <w:szCs w:val="16"/>
              </w:rPr>
              <w:t>, 72 часа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11.12.2017-20.12.2017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32765/уд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026F23">
        <w:trPr>
          <w:trHeight w:val="1220"/>
          <w:jc w:val="center"/>
        </w:trPr>
        <w:tc>
          <w:tcPr>
            <w:tcW w:w="1262" w:type="dxa"/>
          </w:tcPr>
          <w:p w:rsidR="00DD251D" w:rsidRPr="00741194" w:rsidRDefault="00DD251D" w:rsidP="00AF70CC">
            <w:pPr>
              <w:jc w:val="left"/>
              <w:rPr>
                <w:sz w:val="16"/>
                <w:szCs w:val="16"/>
              </w:rPr>
            </w:pPr>
            <w:proofErr w:type="spellStart"/>
            <w:r w:rsidRPr="00741194">
              <w:rPr>
                <w:sz w:val="16"/>
                <w:szCs w:val="16"/>
              </w:rPr>
              <w:t>Кужелева</w:t>
            </w:r>
            <w:proofErr w:type="spellEnd"/>
            <w:r w:rsidRPr="00741194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76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25.06.2005г. Профессиональный лицей №16;</w:t>
            </w:r>
          </w:p>
          <w:p w:rsidR="00DD251D" w:rsidRDefault="00DD251D" w:rsidP="005C50DC">
            <w:pPr>
              <w:rPr>
                <w:sz w:val="16"/>
                <w:szCs w:val="16"/>
              </w:rPr>
            </w:pPr>
          </w:p>
          <w:p w:rsidR="00DD251D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23.10.2015г.</w:t>
            </w:r>
          </w:p>
          <w:p w:rsidR="00DD251D" w:rsidRPr="002D4927" w:rsidRDefault="00DD251D" w:rsidP="005C50DC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ЧОУДПО</w:t>
            </w:r>
            <w:proofErr w:type="gramStart"/>
            <w:r w:rsidRPr="002D4927">
              <w:rPr>
                <w:sz w:val="16"/>
                <w:szCs w:val="16"/>
              </w:rPr>
              <w:t>»»</w:t>
            </w:r>
            <w:proofErr w:type="gramEnd"/>
            <w:r w:rsidRPr="002D4927">
              <w:rPr>
                <w:sz w:val="16"/>
                <w:szCs w:val="16"/>
              </w:rPr>
              <w:t>Центр повышения квалификации по программе «Педагогика и психология в ДО»</w:t>
            </w:r>
          </w:p>
        </w:tc>
        <w:tc>
          <w:tcPr>
            <w:tcW w:w="1978" w:type="dxa"/>
          </w:tcPr>
          <w:p w:rsidR="00DD251D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– 4 разряда, кондитер – 4 разряда;</w:t>
            </w:r>
          </w:p>
          <w:p w:rsidR="00DD251D" w:rsidRDefault="00DD251D" w:rsidP="005C50DC">
            <w:pPr>
              <w:rPr>
                <w:sz w:val="16"/>
                <w:szCs w:val="16"/>
              </w:rPr>
            </w:pPr>
          </w:p>
          <w:p w:rsidR="00DD251D" w:rsidRDefault="00DD251D" w:rsidP="005C50DC">
            <w:pPr>
              <w:rPr>
                <w:sz w:val="16"/>
                <w:szCs w:val="16"/>
              </w:rPr>
            </w:pPr>
          </w:p>
          <w:p w:rsidR="00DD251D" w:rsidRDefault="00DD251D" w:rsidP="005C50DC">
            <w:pPr>
              <w:rPr>
                <w:sz w:val="16"/>
                <w:szCs w:val="16"/>
              </w:rPr>
            </w:pPr>
          </w:p>
          <w:p w:rsidR="00DD251D" w:rsidRPr="002D4927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231" w:type="dxa"/>
            <w:shd w:val="clear" w:color="auto" w:fill="auto"/>
          </w:tcPr>
          <w:p w:rsidR="00DD251D" w:rsidRPr="00026F23" w:rsidRDefault="00026F23" w:rsidP="005C50DC">
            <w:pPr>
              <w:rPr>
                <w:sz w:val="16"/>
                <w:szCs w:val="16"/>
              </w:rPr>
            </w:pPr>
            <w:r w:rsidRPr="00026F23">
              <w:rPr>
                <w:sz w:val="16"/>
                <w:szCs w:val="16"/>
              </w:rPr>
              <w:t>3,5</w:t>
            </w:r>
            <w:r w:rsidR="00DD251D" w:rsidRPr="00026F23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540" w:type="dxa"/>
            <w:shd w:val="clear" w:color="auto" w:fill="auto"/>
          </w:tcPr>
          <w:p w:rsidR="00DD251D" w:rsidRPr="00026F23" w:rsidRDefault="00DD251D" w:rsidP="005C50DC">
            <w:pPr>
              <w:rPr>
                <w:sz w:val="16"/>
                <w:szCs w:val="16"/>
              </w:rPr>
            </w:pPr>
            <w:r w:rsidRPr="00026F23">
              <w:rPr>
                <w:sz w:val="16"/>
                <w:szCs w:val="16"/>
              </w:rPr>
              <w:t>Соответствие занимаемой должности, 24.10.2017</w:t>
            </w:r>
          </w:p>
          <w:p w:rsidR="00DD251D" w:rsidRPr="00026F23" w:rsidRDefault="00DD251D" w:rsidP="00AF720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36" w:type="dxa"/>
          </w:tcPr>
          <w:p w:rsidR="00DD251D" w:rsidRPr="002D4927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Планирование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деятельности)</w:t>
            </w:r>
          </w:p>
        </w:tc>
        <w:tc>
          <w:tcPr>
            <w:tcW w:w="595" w:type="dxa"/>
          </w:tcPr>
          <w:p w:rsidR="00DD251D" w:rsidRPr="002D4927" w:rsidRDefault="00DD251D" w:rsidP="00775BD5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516C89" w:rsidRDefault="00DD251D" w:rsidP="0077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23.10.2017</w:t>
            </w:r>
            <w:r w:rsidRPr="00516C89">
              <w:rPr>
                <w:sz w:val="16"/>
                <w:szCs w:val="16"/>
              </w:rPr>
              <w:t>-01.11.2017</w:t>
            </w:r>
          </w:p>
          <w:p w:rsidR="00DD251D" w:rsidRPr="002D4927" w:rsidRDefault="00DD251D" w:rsidP="00775BD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Р/Н 29546</w:t>
            </w:r>
          </w:p>
        </w:tc>
        <w:tc>
          <w:tcPr>
            <w:tcW w:w="1565" w:type="dxa"/>
          </w:tcPr>
          <w:p w:rsidR="00DD251D" w:rsidRPr="002D4927" w:rsidRDefault="00DD251D" w:rsidP="00DF3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D251D" w:rsidRPr="002D4927" w:rsidTr="003508C6">
        <w:trPr>
          <w:trHeight w:val="1472"/>
          <w:jc w:val="center"/>
        </w:trPr>
        <w:tc>
          <w:tcPr>
            <w:tcW w:w="1262" w:type="dxa"/>
          </w:tcPr>
          <w:p w:rsidR="00DD251D" w:rsidRPr="00741194" w:rsidRDefault="00DD251D" w:rsidP="00F55818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Леонова Наталия Геннадьевна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26.06.1993г. Енисейское педагогическое училище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от 28.12.2017г.</w:t>
            </w:r>
          </w:p>
        </w:tc>
        <w:tc>
          <w:tcPr>
            <w:tcW w:w="1736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BB30DC" w:rsidRDefault="00DD251D" w:rsidP="00F55818">
            <w:pPr>
              <w:rPr>
                <w:sz w:val="16"/>
                <w:szCs w:val="16"/>
              </w:rPr>
            </w:pPr>
            <w:r w:rsidRPr="00BB30DC">
              <w:rPr>
                <w:sz w:val="16"/>
                <w:szCs w:val="16"/>
              </w:rPr>
              <w:t>19.10.2017-28.10.2017</w:t>
            </w:r>
          </w:p>
          <w:p w:rsidR="00DD251D" w:rsidRPr="002D4927" w:rsidRDefault="00DD251D" w:rsidP="00F55818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BB30DC">
              <w:rPr>
                <w:sz w:val="16"/>
                <w:szCs w:val="16"/>
              </w:rPr>
              <w:t>р</w:t>
            </w:r>
            <w:proofErr w:type="gramEnd"/>
            <w:r w:rsidRPr="00BB30DC">
              <w:rPr>
                <w:sz w:val="16"/>
                <w:szCs w:val="16"/>
              </w:rPr>
              <w:t>/н 29497/уд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741194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741194">
              <w:rPr>
                <w:sz w:val="16"/>
                <w:szCs w:val="16"/>
              </w:rPr>
              <w:t>Ловцевич</w:t>
            </w:r>
            <w:proofErr w:type="spellEnd"/>
            <w:r w:rsidRPr="00741194">
              <w:rPr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ВПО 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24.12.1986г. Красноярский сельскохозяйственный институт;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29.05.2015г.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ЧОУДПО «Центр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Бухучет и анализ хозяйственной деятельности в сельском хозяйстве;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 от 30.04.2015г.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Реализация основной образовательной программы дошкольного образования в соответствии с ФГТ с проектом ФГОС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</w:tcPr>
          <w:p w:rsidR="00DD251D" w:rsidRPr="00CA71E9" w:rsidRDefault="00DD251D" w:rsidP="00F55818">
            <w:pPr>
              <w:rPr>
                <w:sz w:val="16"/>
                <w:szCs w:val="16"/>
              </w:rPr>
            </w:pPr>
            <w:r w:rsidRPr="00CA71E9">
              <w:rPr>
                <w:sz w:val="16"/>
                <w:szCs w:val="16"/>
              </w:rPr>
              <w:t>25.11.2013-05.12.2013</w:t>
            </w:r>
            <w:r>
              <w:rPr>
                <w:sz w:val="16"/>
                <w:szCs w:val="16"/>
              </w:rPr>
              <w:t>г. р/н 624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КГПУ имени Астафьева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t>Москвичева Татьяна Юрьевна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 речевой группы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05.07.1984г. Красноярское ордена «Знак Почета» педучилище №1 им. А.М. Горького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года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года</w:t>
            </w:r>
          </w:p>
        </w:tc>
        <w:tc>
          <w:tcPr>
            <w:tcW w:w="1540" w:type="dxa"/>
          </w:tcPr>
          <w:p w:rsidR="00DD251D" w:rsidRPr="002D4927" w:rsidRDefault="00DD251D" w:rsidP="00E623C5">
            <w:pPr>
              <w:rPr>
                <w:sz w:val="16"/>
                <w:szCs w:val="16"/>
              </w:rPr>
            </w:pPr>
            <w:r w:rsidRPr="00E623C5">
              <w:rPr>
                <w:sz w:val="16"/>
                <w:szCs w:val="16"/>
              </w:rPr>
              <w:t>Первая квалификационная категория от 26.02.2015г.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05.12.2018, р/н 791/18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3508C6">
        <w:trPr>
          <w:trHeight w:val="1472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lastRenderedPageBreak/>
              <w:t>Немцева</w:t>
            </w:r>
            <w:proofErr w:type="spellEnd"/>
            <w:r w:rsidRPr="00C75D2C">
              <w:rPr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25.05.2003г. </w:t>
            </w:r>
            <w:proofErr w:type="spellStart"/>
            <w:r>
              <w:rPr>
                <w:sz w:val="16"/>
                <w:szCs w:val="16"/>
              </w:rPr>
              <w:t>Лесосибирский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институт Красноярского государственного университета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33года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FA5962">
              <w:rPr>
                <w:sz w:val="16"/>
                <w:szCs w:val="16"/>
              </w:rPr>
              <w:t>Высшая квалификационная категория</w:t>
            </w:r>
            <w:r>
              <w:rPr>
                <w:sz w:val="16"/>
                <w:szCs w:val="16"/>
              </w:rPr>
              <w:t xml:space="preserve"> от 02.03.2017г.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04.09.2017-13.09.2017</w:t>
            </w:r>
          </w:p>
          <w:p w:rsidR="00DD251D" w:rsidRPr="002D4927" w:rsidRDefault="00DD251D" w:rsidP="00D55502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 xml:space="preserve">/н </w:t>
            </w:r>
            <w:r>
              <w:rPr>
                <w:sz w:val="16"/>
                <w:szCs w:val="16"/>
              </w:rPr>
              <w:t>27771</w:t>
            </w:r>
            <w:r w:rsidRPr="002D4927">
              <w:rPr>
                <w:sz w:val="16"/>
                <w:szCs w:val="16"/>
              </w:rPr>
              <w:t>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trHeight w:val="736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r w:rsidRPr="00C75D2C">
              <w:rPr>
                <w:sz w:val="16"/>
                <w:szCs w:val="16"/>
              </w:rPr>
              <w:t>Остапенко Ирина Владимировна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13.02.1996г. Красноярское командное речное училище Министерства трансп. Р.Ф.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29.05.2015г. 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ЧОУДПО «Центр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учет и анализ хозяйственной деятельности;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C75D2C">
              <w:rPr>
                <w:sz w:val="16"/>
                <w:szCs w:val="16"/>
              </w:rPr>
              <w:t>Первая квалификационная категория от 26.03.2015г.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Психология детства. Психическое здоровье детей и подростков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22.03.2017-23</w:t>
            </w:r>
            <w:r w:rsidRPr="002D4927">
              <w:rPr>
                <w:sz w:val="16"/>
                <w:szCs w:val="16"/>
              </w:rPr>
              <w:t>.03.2017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345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КГПУ имени Астафьева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t>Петрова Евгения Александровна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26.06.2012г. Московский психолого-социальный университет»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810322">
              <w:rPr>
                <w:sz w:val="16"/>
                <w:szCs w:val="16"/>
              </w:rPr>
              <w:t>Первая квалификационная категория</w:t>
            </w:r>
            <w:r>
              <w:rPr>
                <w:sz w:val="16"/>
                <w:szCs w:val="16"/>
              </w:rPr>
              <w:t xml:space="preserve"> от 27.02.2014г.</w:t>
            </w:r>
          </w:p>
        </w:tc>
        <w:tc>
          <w:tcPr>
            <w:tcW w:w="1736" w:type="dxa"/>
          </w:tcPr>
          <w:p w:rsidR="00DD251D" w:rsidRPr="002D4927" w:rsidRDefault="00DD251D" w:rsidP="00F42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Информационные технологии профессионально – педагогической деятельности педагога в условиях реализации ФГОС, 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5.12.2018г. р/н 786/18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Пламадяла</w:t>
            </w:r>
            <w:proofErr w:type="spellEnd"/>
            <w:r w:rsidRPr="00C75D2C">
              <w:rPr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spellStart"/>
            <w:r w:rsidRPr="002D4927">
              <w:rPr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29.06.1979г. Красноярское ордена «Знак Почета» педучилище №1 им. М.Горького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06.05.1997г. Красноярский государственный педагогический институт </w:t>
            </w:r>
          </w:p>
        </w:tc>
        <w:tc>
          <w:tcPr>
            <w:tcW w:w="1978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пения, музыкальный воспитатель</w:t>
            </w: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Default="00DD251D" w:rsidP="00F55818">
            <w:pPr>
              <w:rPr>
                <w:sz w:val="16"/>
                <w:szCs w:val="16"/>
              </w:rPr>
            </w:pP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Высшая квалификационная категория от</w:t>
            </w:r>
            <w:r>
              <w:rPr>
                <w:sz w:val="16"/>
                <w:szCs w:val="16"/>
              </w:rPr>
              <w:t xml:space="preserve"> 01.12.2017 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18.09.2017-27.09.2017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28194/уд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r w:rsidRPr="00C75D2C">
              <w:rPr>
                <w:sz w:val="16"/>
                <w:szCs w:val="16"/>
              </w:rPr>
              <w:t>Родионова Людмила Степановна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07.07.1979г. </w:t>
            </w:r>
            <w:proofErr w:type="spellStart"/>
            <w:r>
              <w:rPr>
                <w:sz w:val="16"/>
                <w:szCs w:val="16"/>
              </w:rPr>
              <w:t>Кызылский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педагогический институт 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физика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795FEA">
              <w:rPr>
                <w:sz w:val="16"/>
                <w:szCs w:val="16"/>
              </w:rPr>
              <w:t>Первая квалификационная категория</w:t>
            </w:r>
            <w:r>
              <w:rPr>
                <w:sz w:val="16"/>
                <w:szCs w:val="16"/>
              </w:rPr>
              <w:t xml:space="preserve"> от 29.10.2015г.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Организация образовательной деятельности в контексте ФГОС (Развивающая предметно-пространственная среда)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21.04.2015-30.04.2015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10265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trHeight w:val="1288"/>
          <w:jc w:val="center"/>
        </w:trPr>
        <w:tc>
          <w:tcPr>
            <w:tcW w:w="1262" w:type="dxa"/>
          </w:tcPr>
          <w:p w:rsidR="00DD251D" w:rsidRPr="00741194" w:rsidRDefault="00DD251D" w:rsidP="00AF70CC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lastRenderedPageBreak/>
              <w:t>Салтыкова Александра Сергеевна</w:t>
            </w:r>
          </w:p>
        </w:tc>
        <w:tc>
          <w:tcPr>
            <w:tcW w:w="1476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Зам.директора УВР</w:t>
            </w:r>
          </w:p>
        </w:tc>
        <w:tc>
          <w:tcPr>
            <w:tcW w:w="1064" w:type="dxa"/>
          </w:tcPr>
          <w:p w:rsidR="00DD251D" w:rsidRPr="002D4927" w:rsidRDefault="00DD251D" w:rsidP="005C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74" w:type="dxa"/>
          </w:tcPr>
          <w:p w:rsidR="00DD251D" w:rsidRDefault="00DD251D" w:rsidP="00890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22.06.2001г. Красноярский государственный педагогический университет г.Красноярск;</w:t>
            </w:r>
          </w:p>
          <w:p w:rsidR="00DD251D" w:rsidRDefault="00DD251D" w:rsidP="0089080E">
            <w:pPr>
              <w:rPr>
                <w:sz w:val="16"/>
                <w:szCs w:val="16"/>
              </w:rPr>
            </w:pPr>
          </w:p>
          <w:p w:rsidR="00DD251D" w:rsidRDefault="00DD251D" w:rsidP="00890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16.10.2015г. </w:t>
            </w:r>
          </w:p>
          <w:p w:rsidR="00DD251D" w:rsidRPr="002D4927" w:rsidRDefault="00DD251D" w:rsidP="00866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дополнительного образования и повышения квалификации  </w:t>
            </w:r>
          </w:p>
        </w:tc>
        <w:tc>
          <w:tcPr>
            <w:tcW w:w="1978" w:type="dxa"/>
          </w:tcPr>
          <w:p w:rsidR="00DD251D" w:rsidRDefault="00DD251D" w:rsidP="00890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по специальности «математика» с дополнительной специальностью «информатика»;</w:t>
            </w:r>
          </w:p>
          <w:p w:rsidR="00DD251D" w:rsidRDefault="00DD251D" w:rsidP="0089080E">
            <w:pPr>
              <w:rPr>
                <w:sz w:val="16"/>
                <w:szCs w:val="16"/>
              </w:rPr>
            </w:pPr>
          </w:p>
          <w:p w:rsidR="00DD251D" w:rsidRPr="002D4927" w:rsidRDefault="00DD251D" w:rsidP="00890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образовании</w:t>
            </w:r>
          </w:p>
        </w:tc>
        <w:tc>
          <w:tcPr>
            <w:tcW w:w="708" w:type="dxa"/>
          </w:tcPr>
          <w:p w:rsidR="00DD251D" w:rsidRPr="002D4927" w:rsidRDefault="00DD251D" w:rsidP="00866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1231" w:type="dxa"/>
          </w:tcPr>
          <w:p w:rsidR="00DD251D" w:rsidRPr="002D4927" w:rsidRDefault="00AF720D" w:rsidP="00AF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25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</w:tcPr>
          <w:p w:rsidR="00DD251D" w:rsidRDefault="00DD251D" w:rsidP="0089080E">
            <w:pPr>
              <w:rPr>
                <w:sz w:val="16"/>
                <w:szCs w:val="16"/>
              </w:rPr>
            </w:pPr>
          </w:p>
          <w:p w:rsidR="00DD251D" w:rsidRDefault="00DD251D" w:rsidP="00F066F7">
            <w:pPr>
              <w:rPr>
                <w:sz w:val="16"/>
                <w:szCs w:val="16"/>
              </w:rPr>
            </w:pPr>
          </w:p>
          <w:p w:rsidR="00DD251D" w:rsidRDefault="00DD251D" w:rsidP="00F066F7">
            <w:pPr>
              <w:rPr>
                <w:sz w:val="16"/>
                <w:szCs w:val="16"/>
              </w:rPr>
            </w:pPr>
          </w:p>
          <w:p w:rsidR="00DD251D" w:rsidRDefault="00DD251D" w:rsidP="00F066F7">
            <w:pPr>
              <w:rPr>
                <w:sz w:val="16"/>
                <w:szCs w:val="16"/>
              </w:rPr>
            </w:pPr>
          </w:p>
          <w:p w:rsidR="00DD251D" w:rsidRPr="00F066F7" w:rsidRDefault="00DD251D" w:rsidP="00F066F7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5C50DC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Организационно-технологические аспекты деятельности воспитателя с учетом требований ФГ</w:t>
            </w:r>
            <w:r>
              <w:rPr>
                <w:sz w:val="16"/>
                <w:szCs w:val="16"/>
              </w:rPr>
              <w:t>ОС ДО</w:t>
            </w:r>
          </w:p>
        </w:tc>
        <w:tc>
          <w:tcPr>
            <w:tcW w:w="595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F066F7" w:rsidRDefault="00DD251D" w:rsidP="003A27EF">
            <w:pPr>
              <w:rPr>
                <w:sz w:val="16"/>
                <w:szCs w:val="16"/>
              </w:rPr>
            </w:pPr>
            <w:r w:rsidRPr="00F066F7">
              <w:rPr>
                <w:sz w:val="16"/>
                <w:szCs w:val="16"/>
              </w:rPr>
              <w:t>22.06.2015-02.07.2015</w:t>
            </w:r>
          </w:p>
          <w:p w:rsidR="00DD251D" w:rsidRPr="00F066F7" w:rsidRDefault="00DD251D" w:rsidP="003A27EF">
            <w:pPr>
              <w:rPr>
                <w:sz w:val="16"/>
                <w:szCs w:val="16"/>
              </w:rPr>
            </w:pPr>
            <w:proofErr w:type="gramStart"/>
            <w:r w:rsidRPr="00F066F7">
              <w:rPr>
                <w:sz w:val="16"/>
                <w:szCs w:val="16"/>
              </w:rPr>
              <w:t>р</w:t>
            </w:r>
            <w:proofErr w:type="gramEnd"/>
            <w:r w:rsidRPr="00F066F7">
              <w:rPr>
                <w:sz w:val="16"/>
                <w:szCs w:val="16"/>
              </w:rPr>
              <w:t>/н 240</w:t>
            </w:r>
          </w:p>
          <w:p w:rsidR="00DD251D" w:rsidRPr="002D4927" w:rsidRDefault="00DD251D" w:rsidP="003A27E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5" w:type="dxa"/>
          </w:tcPr>
          <w:p w:rsidR="00DD251D" w:rsidRPr="002D4927" w:rsidRDefault="00DD251D" w:rsidP="003A2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ИДО и ПК КГПУ им. В.П.</w:t>
            </w:r>
            <w:r w:rsidRPr="002D4927">
              <w:rPr>
                <w:sz w:val="16"/>
                <w:szCs w:val="16"/>
              </w:rPr>
              <w:t xml:space="preserve"> Астафьева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Симашкевич</w:t>
            </w:r>
            <w:proofErr w:type="spellEnd"/>
            <w:r w:rsidRPr="00C75D2C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02.07.1983г. Абаканское педагогическое училище 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35лет</w:t>
            </w:r>
          </w:p>
        </w:tc>
        <w:tc>
          <w:tcPr>
            <w:tcW w:w="1540" w:type="dxa"/>
          </w:tcPr>
          <w:p w:rsidR="00DD251D" w:rsidRPr="00404520" w:rsidRDefault="00DD251D" w:rsidP="00F55818">
            <w:pPr>
              <w:rPr>
                <w:sz w:val="16"/>
                <w:szCs w:val="16"/>
              </w:rPr>
            </w:pPr>
            <w:r w:rsidRPr="00404520">
              <w:rPr>
                <w:sz w:val="16"/>
                <w:szCs w:val="16"/>
              </w:rPr>
              <w:t>Первая квалификационная категория</w:t>
            </w:r>
            <w:r>
              <w:rPr>
                <w:sz w:val="16"/>
                <w:szCs w:val="16"/>
              </w:rPr>
              <w:t xml:space="preserve"> от 25.12.2014г.</w:t>
            </w:r>
          </w:p>
        </w:tc>
        <w:tc>
          <w:tcPr>
            <w:tcW w:w="1736" w:type="dxa"/>
          </w:tcPr>
          <w:p w:rsidR="00DD251D" w:rsidRPr="002D4927" w:rsidRDefault="00DD251D" w:rsidP="0040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 г.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/н 788/18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1517D3">
        <w:trPr>
          <w:jc w:val="center"/>
        </w:trPr>
        <w:tc>
          <w:tcPr>
            <w:tcW w:w="1262" w:type="dxa"/>
          </w:tcPr>
          <w:p w:rsidR="00DD251D" w:rsidRPr="00741194" w:rsidRDefault="00DD251D" w:rsidP="00F55818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Стародуб Людмила Георгиевна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14.06.2005г. Красноярское командное речное училище;</w:t>
            </w:r>
          </w:p>
          <w:p w:rsidR="00DD251D" w:rsidRDefault="00DD251D" w:rsidP="002D4927">
            <w:pPr>
              <w:rPr>
                <w:sz w:val="16"/>
                <w:szCs w:val="16"/>
              </w:rPr>
            </w:pPr>
          </w:p>
          <w:p w:rsidR="00DD251D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23.10.2015г. </w:t>
            </w:r>
          </w:p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повышения квалификации 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Правоведение;</w:t>
            </w:r>
          </w:p>
          <w:p w:rsidR="00DD251D" w:rsidRDefault="00DD251D" w:rsidP="002D4927">
            <w:pPr>
              <w:rPr>
                <w:sz w:val="16"/>
                <w:szCs w:val="16"/>
              </w:rPr>
            </w:pPr>
          </w:p>
          <w:p w:rsidR="00DD251D" w:rsidRDefault="00DD251D" w:rsidP="002D4927">
            <w:pPr>
              <w:rPr>
                <w:sz w:val="16"/>
                <w:szCs w:val="16"/>
              </w:rPr>
            </w:pPr>
          </w:p>
          <w:p w:rsidR="00DD251D" w:rsidRDefault="00DD251D" w:rsidP="002D4927">
            <w:pPr>
              <w:rPr>
                <w:sz w:val="16"/>
                <w:szCs w:val="16"/>
              </w:rPr>
            </w:pPr>
          </w:p>
          <w:p w:rsidR="00DD251D" w:rsidRDefault="00DD251D" w:rsidP="002D4927">
            <w:pPr>
              <w:rPr>
                <w:sz w:val="16"/>
                <w:szCs w:val="16"/>
              </w:rPr>
            </w:pPr>
          </w:p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14лет</w:t>
            </w:r>
          </w:p>
        </w:tc>
        <w:tc>
          <w:tcPr>
            <w:tcW w:w="1231" w:type="dxa"/>
          </w:tcPr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2года (Декретный отпуск)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2D4927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2D4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AD5D68">
              <w:rPr>
                <w:sz w:val="16"/>
                <w:szCs w:val="16"/>
              </w:rPr>
              <w:t>07.12.2015-16.12.2015</w:t>
            </w:r>
            <w:r>
              <w:rPr>
                <w:sz w:val="16"/>
                <w:szCs w:val="16"/>
              </w:rPr>
              <w:t xml:space="preserve"> р/н 5630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 и ППРО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2D7605">
              <w:rPr>
                <w:sz w:val="16"/>
                <w:szCs w:val="16"/>
              </w:rPr>
              <w:t>Тремарева</w:t>
            </w:r>
            <w:proofErr w:type="spellEnd"/>
            <w:r w:rsidRPr="002D7605">
              <w:rPr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26.06.2007г. Красноярский педагогический колледж №2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по графику- февраль 2019г.</w:t>
            </w:r>
          </w:p>
        </w:tc>
        <w:tc>
          <w:tcPr>
            <w:tcW w:w="1736" w:type="dxa"/>
          </w:tcPr>
          <w:p w:rsidR="00DD251D" w:rsidRPr="002D4927" w:rsidRDefault="00DD251D" w:rsidP="00030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5.12.2018г. р/н 787/18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AF720D">
        <w:trPr>
          <w:trHeight w:val="2112"/>
          <w:jc w:val="center"/>
        </w:trPr>
        <w:tc>
          <w:tcPr>
            <w:tcW w:w="1262" w:type="dxa"/>
          </w:tcPr>
          <w:p w:rsidR="00DD251D" w:rsidRPr="00741194" w:rsidRDefault="00DD251D" w:rsidP="00AF70CC">
            <w:pPr>
              <w:jc w:val="left"/>
              <w:rPr>
                <w:sz w:val="16"/>
                <w:szCs w:val="16"/>
              </w:rPr>
            </w:pPr>
            <w:r w:rsidRPr="00741194">
              <w:rPr>
                <w:sz w:val="16"/>
                <w:szCs w:val="16"/>
              </w:rPr>
              <w:t>Фирсова Ирина Николаевна</w:t>
            </w:r>
          </w:p>
        </w:tc>
        <w:tc>
          <w:tcPr>
            <w:tcW w:w="1476" w:type="dxa"/>
          </w:tcPr>
          <w:p w:rsidR="00DD251D" w:rsidRPr="002D4927" w:rsidRDefault="00DD251D" w:rsidP="004C7289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  <w:shd w:val="clear" w:color="auto" w:fill="auto"/>
          </w:tcPr>
          <w:p w:rsidR="00DD251D" w:rsidRDefault="00DD251D" w:rsidP="0014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15.06.1983г.</w:t>
            </w:r>
          </w:p>
          <w:p w:rsidR="00DD251D" w:rsidRDefault="00DD251D" w:rsidP="0014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 г.Красноярска</w:t>
            </w:r>
          </w:p>
          <w:p w:rsidR="00DD251D" w:rsidRDefault="00DD251D" w:rsidP="00147C24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29.05.2015г. </w:t>
            </w:r>
          </w:p>
          <w:p w:rsidR="00DD251D" w:rsidRPr="002D4927" w:rsidRDefault="00DD251D" w:rsidP="00AF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  <w:shd w:val="clear" w:color="auto" w:fill="auto"/>
          </w:tcPr>
          <w:p w:rsidR="00DD251D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детского сада</w:t>
            </w: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Default="00DD251D" w:rsidP="00234BDE">
            <w:pPr>
              <w:rPr>
                <w:sz w:val="16"/>
                <w:szCs w:val="16"/>
              </w:rPr>
            </w:pPr>
          </w:p>
          <w:p w:rsidR="00DD251D" w:rsidRPr="002D4927" w:rsidRDefault="00DD251D" w:rsidP="00234BD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D251D" w:rsidRPr="002D4927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36лет</w:t>
            </w:r>
          </w:p>
        </w:tc>
        <w:tc>
          <w:tcPr>
            <w:tcW w:w="1231" w:type="dxa"/>
          </w:tcPr>
          <w:p w:rsidR="00DD251D" w:rsidRPr="002D4927" w:rsidRDefault="00DD251D" w:rsidP="00234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34года</w:t>
            </w:r>
          </w:p>
        </w:tc>
        <w:tc>
          <w:tcPr>
            <w:tcW w:w="1540" w:type="dxa"/>
            <w:shd w:val="clear" w:color="auto" w:fill="auto"/>
          </w:tcPr>
          <w:p w:rsidR="00DD251D" w:rsidRPr="002D4927" w:rsidRDefault="00DD251D" w:rsidP="00147C24">
            <w:pPr>
              <w:rPr>
                <w:sz w:val="16"/>
                <w:szCs w:val="16"/>
              </w:rPr>
            </w:pPr>
            <w:r w:rsidRPr="00273BBA">
              <w:rPr>
                <w:sz w:val="16"/>
                <w:szCs w:val="16"/>
              </w:rPr>
              <w:t>Первая квалификационная категория</w:t>
            </w:r>
            <w:r>
              <w:rPr>
                <w:sz w:val="16"/>
                <w:szCs w:val="16"/>
              </w:rPr>
              <w:t xml:space="preserve"> от 26.02.2015г.</w:t>
            </w:r>
          </w:p>
        </w:tc>
        <w:tc>
          <w:tcPr>
            <w:tcW w:w="1736" w:type="dxa"/>
          </w:tcPr>
          <w:p w:rsidR="00DD251D" w:rsidRPr="002D4927" w:rsidRDefault="00DD251D" w:rsidP="00D42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595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5.12.2018г. р/н 792/18</w:t>
            </w:r>
          </w:p>
        </w:tc>
        <w:tc>
          <w:tcPr>
            <w:tcW w:w="1565" w:type="dxa"/>
          </w:tcPr>
          <w:p w:rsidR="00DD251D" w:rsidRPr="002D4927" w:rsidRDefault="00DD251D" w:rsidP="008B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Образовательном центре «Развитие»</w:t>
            </w:r>
          </w:p>
        </w:tc>
      </w:tr>
      <w:tr w:rsidR="00DD251D" w:rsidRPr="002D4927" w:rsidTr="003508C6">
        <w:trPr>
          <w:trHeight w:val="2024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r w:rsidRPr="00C75D2C">
              <w:rPr>
                <w:sz w:val="16"/>
                <w:szCs w:val="16"/>
              </w:rPr>
              <w:lastRenderedPageBreak/>
              <w:t>Христофорова Мария Сергеевна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15.06.2001г. Красноярский государственный педагогический университет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«Олигофренопедагогика» с доп.специальностью «Логопедия»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540" w:type="dxa"/>
          </w:tcPr>
          <w:p w:rsidR="00DD251D" w:rsidRPr="00983E1B" w:rsidRDefault="00DD251D" w:rsidP="00983E1B">
            <w:pPr>
              <w:rPr>
                <w:sz w:val="16"/>
                <w:szCs w:val="16"/>
              </w:rPr>
            </w:pPr>
            <w:r w:rsidRPr="00983E1B">
              <w:rPr>
                <w:sz w:val="16"/>
                <w:szCs w:val="16"/>
              </w:rPr>
              <w:t xml:space="preserve">Первая </w:t>
            </w:r>
          </w:p>
          <w:p w:rsidR="00DD251D" w:rsidRPr="002D4927" w:rsidRDefault="00DD251D" w:rsidP="00983E1B">
            <w:pPr>
              <w:rPr>
                <w:sz w:val="16"/>
                <w:szCs w:val="16"/>
              </w:rPr>
            </w:pPr>
            <w:r w:rsidRPr="00983E1B">
              <w:rPr>
                <w:sz w:val="16"/>
                <w:szCs w:val="16"/>
              </w:rPr>
              <w:t>квалификационная категория</w:t>
            </w:r>
            <w:r>
              <w:rPr>
                <w:sz w:val="16"/>
                <w:szCs w:val="16"/>
              </w:rPr>
              <w:t xml:space="preserve"> от 28.12.2017г.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88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27.11.2017-08.12.2017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/н31466/уд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7605" w:rsidRDefault="00DD251D" w:rsidP="00F55818">
            <w:pPr>
              <w:jc w:val="left"/>
              <w:rPr>
                <w:sz w:val="16"/>
                <w:szCs w:val="16"/>
              </w:rPr>
            </w:pPr>
            <w:r w:rsidRPr="002D7605">
              <w:rPr>
                <w:sz w:val="16"/>
                <w:szCs w:val="16"/>
              </w:rPr>
              <w:t>Черняк Светлана Викторовна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27.06.2014г. Красноярский педагогический колледж №2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5лет</w:t>
            </w:r>
          </w:p>
        </w:tc>
        <w:tc>
          <w:tcPr>
            <w:tcW w:w="154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 от 26.02.2015г.</w:t>
            </w:r>
          </w:p>
        </w:tc>
        <w:tc>
          <w:tcPr>
            <w:tcW w:w="1736" w:type="dxa"/>
            <w:shd w:val="clear" w:color="auto" w:fill="auto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595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2019г</w:t>
            </w:r>
          </w:p>
        </w:tc>
        <w:tc>
          <w:tcPr>
            <w:tcW w:w="1565" w:type="dxa"/>
            <w:shd w:val="clear" w:color="auto" w:fill="auto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741194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741194">
              <w:rPr>
                <w:sz w:val="16"/>
                <w:szCs w:val="16"/>
              </w:rPr>
              <w:t>Шемелина</w:t>
            </w:r>
            <w:proofErr w:type="spellEnd"/>
            <w:r w:rsidRPr="00741194">
              <w:rPr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 речевой группы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25.06.1979г. Красноярское педагогическое училище №2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лет</w:t>
            </w:r>
          </w:p>
        </w:tc>
        <w:tc>
          <w:tcPr>
            <w:tcW w:w="1540" w:type="dxa"/>
          </w:tcPr>
          <w:p w:rsidR="00DD251D" w:rsidRPr="001F7FFB" w:rsidRDefault="00DD251D" w:rsidP="001F7FFB">
            <w:pPr>
              <w:rPr>
                <w:sz w:val="16"/>
                <w:szCs w:val="16"/>
              </w:rPr>
            </w:pPr>
            <w:r w:rsidRPr="001F7FFB">
              <w:rPr>
                <w:sz w:val="16"/>
                <w:szCs w:val="16"/>
              </w:rPr>
              <w:t>Высшая квалификационная категория</w:t>
            </w:r>
            <w:r>
              <w:rPr>
                <w:sz w:val="16"/>
                <w:szCs w:val="16"/>
              </w:rPr>
              <w:t xml:space="preserve"> от 24.12.2015г.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Специфика работы воспитателя с дошкольниками, имеющими нарушения речи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1F7FFB" w:rsidRDefault="00DD251D" w:rsidP="00F55818">
            <w:pPr>
              <w:rPr>
                <w:sz w:val="16"/>
                <w:szCs w:val="16"/>
              </w:rPr>
            </w:pPr>
            <w:r w:rsidRPr="001F7FFB">
              <w:rPr>
                <w:sz w:val="16"/>
                <w:szCs w:val="16"/>
              </w:rPr>
              <w:t>13.04.2015-22.04.2015</w:t>
            </w:r>
          </w:p>
          <w:p w:rsidR="00DD251D" w:rsidRPr="002D4927" w:rsidRDefault="00DD251D" w:rsidP="00F55818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1F7FFB">
              <w:rPr>
                <w:sz w:val="16"/>
                <w:szCs w:val="16"/>
              </w:rPr>
              <w:t>р</w:t>
            </w:r>
            <w:proofErr w:type="gramEnd"/>
            <w:r w:rsidRPr="001F7FFB">
              <w:rPr>
                <w:sz w:val="16"/>
                <w:szCs w:val="16"/>
              </w:rPr>
              <w:t>/н 10041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trHeight w:val="1104"/>
          <w:jc w:val="center"/>
        </w:trPr>
        <w:tc>
          <w:tcPr>
            <w:tcW w:w="1262" w:type="dxa"/>
          </w:tcPr>
          <w:p w:rsidR="00DD251D" w:rsidRPr="00C75D2C" w:rsidRDefault="00DD251D" w:rsidP="00F55818">
            <w:pPr>
              <w:jc w:val="left"/>
              <w:rPr>
                <w:sz w:val="16"/>
                <w:szCs w:val="16"/>
              </w:rPr>
            </w:pPr>
            <w:proofErr w:type="spellStart"/>
            <w:r w:rsidRPr="00C75D2C">
              <w:rPr>
                <w:sz w:val="16"/>
                <w:szCs w:val="16"/>
              </w:rPr>
              <w:t>Шитц</w:t>
            </w:r>
            <w:proofErr w:type="spellEnd"/>
            <w:r w:rsidRPr="00C75D2C">
              <w:rPr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47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04.07.2005г. Красноярский государственный педагогический университет им. В.П. Астафьева</w:t>
            </w:r>
          </w:p>
        </w:tc>
        <w:tc>
          <w:tcPr>
            <w:tcW w:w="197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химии по специальности «Биология» с дополнительной специальностью «Химия»</w:t>
            </w:r>
          </w:p>
        </w:tc>
        <w:tc>
          <w:tcPr>
            <w:tcW w:w="708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1231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1540" w:type="dxa"/>
          </w:tcPr>
          <w:p w:rsidR="00DD251D" w:rsidRPr="0031242A" w:rsidRDefault="00DD251D" w:rsidP="0031242A">
            <w:pPr>
              <w:rPr>
                <w:sz w:val="16"/>
                <w:szCs w:val="16"/>
              </w:rPr>
            </w:pPr>
            <w:r w:rsidRPr="0031242A">
              <w:rPr>
                <w:sz w:val="16"/>
                <w:szCs w:val="16"/>
              </w:rPr>
              <w:t>Первая</w:t>
            </w:r>
          </w:p>
          <w:p w:rsidR="00DD251D" w:rsidRPr="002D4927" w:rsidRDefault="00DD251D" w:rsidP="0031242A">
            <w:pPr>
              <w:rPr>
                <w:sz w:val="16"/>
                <w:szCs w:val="16"/>
              </w:rPr>
            </w:pPr>
            <w:r w:rsidRPr="0031242A">
              <w:rPr>
                <w:sz w:val="16"/>
                <w:szCs w:val="16"/>
              </w:rPr>
              <w:t>квалификационная категория</w:t>
            </w:r>
            <w:r>
              <w:rPr>
                <w:sz w:val="16"/>
                <w:szCs w:val="16"/>
              </w:rPr>
              <w:t xml:space="preserve"> от 28.122017г.</w:t>
            </w:r>
          </w:p>
        </w:tc>
        <w:tc>
          <w:tcPr>
            <w:tcW w:w="1736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spellStart"/>
            <w:r w:rsidRPr="002D4927">
              <w:rPr>
                <w:sz w:val="16"/>
                <w:szCs w:val="16"/>
              </w:rPr>
              <w:t>Здоровьесберегающая</w:t>
            </w:r>
            <w:proofErr w:type="spellEnd"/>
            <w:r w:rsidRPr="002D4927">
              <w:rPr>
                <w:sz w:val="16"/>
                <w:szCs w:val="16"/>
              </w:rPr>
              <w:t xml:space="preserve"> деятельность образовательных организаций в условиях реализации ФГОС»</w:t>
            </w:r>
          </w:p>
        </w:tc>
        <w:tc>
          <w:tcPr>
            <w:tcW w:w="59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80</w:t>
            </w:r>
          </w:p>
        </w:tc>
        <w:tc>
          <w:tcPr>
            <w:tcW w:w="1130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09.10.2017-21.10.2017</w:t>
            </w:r>
          </w:p>
          <w:p w:rsidR="00DD251D" w:rsidRPr="002D4927" w:rsidRDefault="00DD251D" w:rsidP="00F55818">
            <w:pPr>
              <w:rPr>
                <w:sz w:val="16"/>
                <w:szCs w:val="16"/>
              </w:rPr>
            </w:pPr>
            <w:proofErr w:type="gramStart"/>
            <w:r w:rsidRPr="002D4927">
              <w:rPr>
                <w:sz w:val="16"/>
                <w:szCs w:val="16"/>
              </w:rPr>
              <w:t>р</w:t>
            </w:r>
            <w:proofErr w:type="gramEnd"/>
            <w:r w:rsidRPr="002D4927">
              <w:rPr>
                <w:sz w:val="16"/>
                <w:szCs w:val="16"/>
              </w:rPr>
              <w:t>/н 2971</w:t>
            </w:r>
          </w:p>
        </w:tc>
        <w:tc>
          <w:tcPr>
            <w:tcW w:w="1565" w:type="dxa"/>
          </w:tcPr>
          <w:p w:rsidR="00DD251D" w:rsidRPr="002D4927" w:rsidRDefault="00DD251D" w:rsidP="00F55818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КК ИПК и ПП РО</w:t>
            </w:r>
          </w:p>
        </w:tc>
      </w:tr>
      <w:tr w:rsidR="00DD251D" w:rsidRPr="002D4927" w:rsidTr="003508C6">
        <w:trPr>
          <w:jc w:val="center"/>
        </w:trPr>
        <w:tc>
          <w:tcPr>
            <w:tcW w:w="1262" w:type="dxa"/>
          </w:tcPr>
          <w:p w:rsidR="00DD251D" w:rsidRPr="002D7605" w:rsidRDefault="00DD251D" w:rsidP="003508C6">
            <w:pPr>
              <w:jc w:val="left"/>
              <w:rPr>
                <w:sz w:val="16"/>
                <w:szCs w:val="16"/>
              </w:rPr>
            </w:pPr>
            <w:proofErr w:type="spellStart"/>
            <w:r w:rsidRPr="002D7605">
              <w:rPr>
                <w:sz w:val="16"/>
                <w:szCs w:val="16"/>
              </w:rPr>
              <w:t>Ярлыкова</w:t>
            </w:r>
            <w:proofErr w:type="spellEnd"/>
            <w:r w:rsidRPr="002D7605"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7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064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25.04.2008г. Кемеровский государственный университет культуры и искусств</w:t>
            </w:r>
          </w:p>
        </w:tc>
        <w:tc>
          <w:tcPr>
            <w:tcW w:w="1978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Дирижер, хормейстер академического хора, преподаватель</w:t>
            </w:r>
          </w:p>
        </w:tc>
        <w:tc>
          <w:tcPr>
            <w:tcW w:w="708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231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540" w:type="dxa"/>
            <w:shd w:val="clear" w:color="auto" w:fill="auto"/>
          </w:tcPr>
          <w:p w:rsidR="00DD251D" w:rsidRDefault="00DD251D" w:rsidP="003508C6">
            <w:pPr>
              <w:rPr>
                <w:sz w:val="16"/>
                <w:szCs w:val="16"/>
              </w:rPr>
            </w:pPr>
            <w:r w:rsidRPr="00FF52FB">
              <w:rPr>
                <w:sz w:val="16"/>
                <w:szCs w:val="16"/>
              </w:rPr>
              <w:t>Первая квалификационная категория от</w:t>
            </w:r>
            <w:r>
              <w:rPr>
                <w:sz w:val="16"/>
                <w:szCs w:val="16"/>
              </w:rPr>
              <w:t xml:space="preserve"> 31.10.2013</w:t>
            </w:r>
          </w:p>
          <w:p w:rsidR="00DD251D" w:rsidRPr="002D4927" w:rsidRDefault="00DD251D" w:rsidP="003508C6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Планирование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деятельности)</w:t>
            </w:r>
          </w:p>
        </w:tc>
        <w:tc>
          <w:tcPr>
            <w:tcW w:w="59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 w:rsidRPr="002D4927">
              <w:rPr>
                <w:sz w:val="16"/>
                <w:szCs w:val="16"/>
              </w:rPr>
              <w:t>72</w:t>
            </w:r>
          </w:p>
        </w:tc>
        <w:tc>
          <w:tcPr>
            <w:tcW w:w="1130" w:type="dxa"/>
          </w:tcPr>
          <w:p w:rsidR="00DD251D" w:rsidRPr="00516C89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23.10.2017</w:t>
            </w:r>
            <w:r w:rsidRPr="00516C89">
              <w:rPr>
                <w:sz w:val="16"/>
                <w:szCs w:val="16"/>
              </w:rPr>
              <w:t>-01.11.2017</w:t>
            </w:r>
          </w:p>
          <w:p w:rsidR="00DD251D" w:rsidRPr="002D4927" w:rsidRDefault="00DD251D" w:rsidP="003508C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Р/Н 29546</w:t>
            </w:r>
          </w:p>
        </w:tc>
        <w:tc>
          <w:tcPr>
            <w:tcW w:w="1565" w:type="dxa"/>
          </w:tcPr>
          <w:p w:rsidR="00DD251D" w:rsidRPr="002D4927" w:rsidRDefault="00DD251D" w:rsidP="0035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</w:tbl>
    <w:p w:rsidR="00653E81" w:rsidRPr="002D4927" w:rsidRDefault="00653E81" w:rsidP="00B25DD1">
      <w:pPr>
        <w:spacing w:line="240" w:lineRule="auto"/>
        <w:rPr>
          <w:sz w:val="16"/>
          <w:szCs w:val="16"/>
        </w:rPr>
      </w:pPr>
    </w:p>
    <w:sectPr w:rsidR="00653E81" w:rsidRPr="002D4927" w:rsidSect="000671A2">
      <w:type w:val="continuous"/>
      <w:pgSz w:w="16838" w:h="11906" w:orient="landscape"/>
      <w:pgMar w:top="737" w:right="851" w:bottom="737" w:left="567" w:header="709" w:footer="709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FB9"/>
    <w:multiLevelType w:val="hybridMultilevel"/>
    <w:tmpl w:val="EDEE6228"/>
    <w:lvl w:ilvl="0" w:tplc="0419000F">
      <w:start w:val="1"/>
      <w:numFmt w:val="decimal"/>
      <w:lvlText w:val="%1."/>
      <w:lvlJc w:val="lef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34BC4597"/>
    <w:multiLevelType w:val="hybridMultilevel"/>
    <w:tmpl w:val="EEBAD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DB1"/>
    <w:multiLevelType w:val="hybridMultilevel"/>
    <w:tmpl w:val="89D0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2269"/>
    <w:multiLevelType w:val="hybridMultilevel"/>
    <w:tmpl w:val="8104F9E4"/>
    <w:lvl w:ilvl="0" w:tplc="0419000F">
      <w:start w:val="1"/>
      <w:numFmt w:val="decimal"/>
      <w:lvlText w:val="%1."/>
      <w:lvlJc w:val="lef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057F"/>
    <w:rsid w:val="0002420B"/>
    <w:rsid w:val="00024B64"/>
    <w:rsid w:val="00026F23"/>
    <w:rsid w:val="00030F7D"/>
    <w:rsid w:val="000353F4"/>
    <w:rsid w:val="00045399"/>
    <w:rsid w:val="00052EE6"/>
    <w:rsid w:val="00063026"/>
    <w:rsid w:val="000671A2"/>
    <w:rsid w:val="00070798"/>
    <w:rsid w:val="00074F7A"/>
    <w:rsid w:val="000C1279"/>
    <w:rsid w:val="000C4EBE"/>
    <w:rsid w:val="000C6F21"/>
    <w:rsid w:val="000D13A0"/>
    <w:rsid w:val="000E4B72"/>
    <w:rsid w:val="000F07F9"/>
    <w:rsid w:val="001019D7"/>
    <w:rsid w:val="0010624F"/>
    <w:rsid w:val="00115974"/>
    <w:rsid w:val="00147C24"/>
    <w:rsid w:val="001517D3"/>
    <w:rsid w:val="00164E75"/>
    <w:rsid w:val="001800FA"/>
    <w:rsid w:val="001834B6"/>
    <w:rsid w:val="00190AF3"/>
    <w:rsid w:val="001A3287"/>
    <w:rsid w:val="001B2E50"/>
    <w:rsid w:val="001B5A02"/>
    <w:rsid w:val="001C12DF"/>
    <w:rsid w:val="001C4CED"/>
    <w:rsid w:val="001C6C6E"/>
    <w:rsid w:val="001D144A"/>
    <w:rsid w:val="001E0A82"/>
    <w:rsid w:val="001F2164"/>
    <w:rsid w:val="001F7FFB"/>
    <w:rsid w:val="0020627B"/>
    <w:rsid w:val="0020699E"/>
    <w:rsid w:val="002156BE"/>
    <w:rsid w:val="00226D0B"/>
    <w:rsid w:val="00234BDE"/>
    <w:rsid w:val="002505CB"/>
    <w:rsid w:val="00254A74"/>
    <w:rsid w:val="00256ADD"/>
    <w:rsid w:val="00273BBA"/>
    <w:rsid w:val="00275E02"/>
    <w:rsid w:val="002A3057"/>
    <w:rsid w:val="002D2AE8"/>
    <w:rsid w:val="002D3901"/>
    <w:rsid w:val="002D48BD"/>
    <w:rsid w:val="002D4927"/>
    <w:rsid w:val="002D7605"/>
    <w:rsid w:val="0031242A"/>
    <w:rsid w:val="00313BFB"/>
    <w:rsid w:val="0033243F"/>
    <w:rsid w:val="00334AE2"/>
    <w:rsid w:val="003508C6"/>
    <w:rsid w:val="003661C0"/>
    <w:rsid w:val="00374FB4"/>
    <w:rsid w:val="003846E7"/>
    <w:rsid w:val="003A27EF"/>
    <w:rsid w:val="003A7085"/>
    <w:rsid w:val="003C09AC"/>
    <w:rsid w:val="003C28F0"/>
    <w:rsid w:val="003C69C9"/>
    <w:rsid w:val="003E0831"/>
    <w:rsid w:val="003E6761"/>
    <w:rsid w:val="00400801"/>
    <w:rsid w:val="00404520"/>
    <w:rsid w:val="00422378"/>
    <w:rsid w:val="00436B7A"/>
    <w:rsid w:val="00442F1E"/>
    <w:rsid w:val="00472B0A"/>
    <w:rsid w:val="00472B81"/>
    <w:rsid w:val="004823F9"/>
    <w:rsid w:val="004B5384"/>
    <w:rsid w:val="004C7289"/>
    <w:rsid w:val="004C79F8"/>
    <w:rsid w:val="004E0210"/>
    <w:rsid w:val="004E089C"/>
    <w:rsid w:val="004E198A"/>
    <w:rsid w:val="00501196"/>
    <w:rsid w:val="005056B9"/>
    <w:rsid w:val="00516C89"/>
    <w:rsid w:val="0054453C"/>
    <w:rsid w:val="0054718A"/>
    <w:rsid w:val="0055152C"/>
    <w:rsid w:val="00552B7E"/>
    <w:rsid w:val="005552F1"/>
    <w:rsid w:val="00560E2D"/>
    <w:rsid w:val="00566204"/>
    <w:rsid w:val="00577F7D"/>
    <w:rsid w:val="005A6E78"/>
    <w:rsid w:val="005C38C5"/>
    <w:rsid w:val="005C50DC"/>
    <w:rsid w:val="005C696E"/>
    <w:rsid w:val="005D02BB"/>
    <w:rsid w:val="005D3F8C"/>
    <w:rsid w:val="00600D9A"/>
    <w:rsid w:val="0060417A"/>
    <w:rsid w:val="00604F79"/>
    <w:rsid w:val="0060734E"/>
    <w:rsid w:val="00653E81"/>
    <w:rsid w:val="006619A2"/>
    <w:rsid w:val="0068454D"/>
    <w:rsid w:val="00692156"/>
    <w:rsid w:val="00694B4D"/>
    <w:rsid w:val="006A690F"/>
    <w:rsid w:val="006B3082"/>
    <w:rsid w:val="006C434F"/>
    <w:rsid w:val="006D0D75"/>
    <w:rsid w:val="006D0DA1"/>
    <w:rsid w:val="006E0090"/>
    <w:rsid w:val="006E29D4"/>
    <w:rsid w:val="006E2C40"/>
    <w:rsid w:val="006F4D21"/>
    <w:rsid w:val="00701A14"/>
    <w:rsid w:val="00703D49"/>
    <w:rsid w:val="0072057F"/>
    <w:rsid w:val="00736ACF"/>
    <w:rsid w:val="00740C53"/>
    <w:rsid w:val="00741194"/>
    <w:rsid w:val="00766698"/>
    <w:rsid w:val="00775BD5"/>
    <w:rsid w:val="00790F75"/>
    <w:rsid w:val="00793A48"/>
    <w:rsid w:val="00795FEA"/>
    <w:rsid w:val="007B081F"/>
    <w:rsid w:val="007C7B10"/>
    <w:rsid w:val="007D7D4A"/>
    <w:rsid w:val="00810322"/>
    <w:rsid w:val="00830C70"/>
    <w:rsid w:val="00840C85"/>
    <w:rsid w:val="008433F5"/>
    <w:rsid w:val="00866B3B"/>
    <w:rsid w:val="008749A5"/>
    <w:rsid w:val="0089080E"/>
    <w:rsid w:val="008B533A"/>
    <w:rsid w:val="008B6633"/>
    <w:rsid w:val="008B6CCD"/>
    <w:rsid w:val="008D0E7B"/>
    <w:rsid w:val="008D3100"/>
    <w:rsid w:val="008D6480"/>
    <w:rsid w:val="008E2BD0"/>
    <w:rsid w:val="00936514"/>
    <w:rsid w:val="00940953"/>
    <w:rsid w:val="0095487A"/>
    <w:rsid w:val="00975B98"/>
    <w:rsid w:val="00983E1B"/>
    <w:rsid w:val="009A4E66"/>
    <w:rsid w:val="009B1C03"/>
    <w:rsid w:val="009C39AE"/>
    <w:rsid w:val="009D0128"/>
    <w:rsid w:val="009E417E"/>
    <w:rsid w:val="009F4F07"/>
    <w:rsid w:val="00A05ED6"/>
    <w:rsid w:val="00A15ADE"/>
    <w:rsid w:val="00A21BEC"/>
    <w:rsid w:val="00A42BFD"/>
    <w:rsid w:val="00A738D1"/>
    <w:rsid w:val="00A867F8"/>
    <w:rsid w:val="00A935F2"/>
    <w:rsid w:val="00A97CE8"/>
    <w:rsid w:val="00AD5D68"/>
    <w:rsid w:val="00AF1743"/>
    <w:rsid w:val="00AF70CC"/>
    <w:rsid w:val="00AF720D"/>
    <w:rsid w:val="00B25DD1"/>
    <w:rsid w:val="00B44DF4"/>
    <w:rsid w:val="00B63AD4"/>
    <w:rsid w:val="00B74FC1"/>
    <w:rsid w:val="00B84F59"/>
    <w:rsid w:val="00B94383"/>
    <w:rsid w:val="00BB30DC"/>
    <w:rsid w:val="00BC34FA"/>
    <w:rsid w:val="00BD252F"/>
    <w:rsid w:val="00BD6A4B"/>
    <w:rsid w:val="00BE208D"/>
    <w:rsid w:val="00BE371A"/>
    <w:rsid w:val="00C062D2"/>
    <w:rsid w:val="00C16B89"/>
    <w:rsid w:val="00C470D5"/>
    <w:rsid w:val="00C55F9F"/>
    <w:rsid w:val="00C57D93"/>
    <w:rsid w:val="00C75D2C"/>
    <w:rsid w:val="00C76DBC"/>
    <w:rsid w:val="00CA7119"/>
    <w:rsid w:val="00CA71E9"/>
    <w:rsid w:val="00CB1A68"/>
    <w:rsid w:val="00CC3F25"/>
    <w:rsid w:val="00CC4951"/>
    <w:rsid w:val="00CD1AC6"/>
    <w:rsid w:val="00CF63EA"/>
    <w:rsid w:val="00D00084"/>
    <w:rsid w:val="00D07763"/>
    <w:rsid w:val="00D30F26"/>
    <w:rsid w:val="00D36608"/>
    <w:rsid w:val="00D424D1"/>
    <w:rsid w:val="00D43033"/>
    <w:rsid w:val="00D51C85"/>
    <w:rsid w:val="00D55502"/>
    <w:rsid w:val="00D60B9C"/>
    <w:rsid w:val="00D867FD"/>
    <w:rsid w:val="00D86A9E"/>
    <w:rsid w:val="00D97A12"/>
    <w:rsid w:val="00DC32D9"/>
    <w:rsid w:val="00DD251D"/>
    <w:rsid w:val="00DE4641"/>
    <w:rsid w:val="00DF320B"/>
    <w:rsid w:val="00E03C8A"/>
    <w:rsid w:val="00E07192"/>
    <w:rsid w:val="00E16BBD"/>
    <w:rsid w:val="00E308F0"/>
    <w:rsid w:val="00E40B2E"/>
    <w:rsid w:val="00E410D2"/>
    <w:rsid w:val="00E623C5"/>
    <w:rsid w:val="00E87024"/>
    <w:rsid w:val="00E95336"/>
    <w:rsid w:val="00EA0C4C"/>
    <w:rsid w:val="00EA6F52"/>
    <w:rsid w:val="00ED3134"/>
    <w:rsid w:val="00ED47B1"/>
    <w:rsid w:val="00EE4681"/>
    <w:rsid w:val="00EE48CD"/>
    <w:rsid w:val="00F057FA"/>
    <w:rsid w:val="00F066F7"/>
    <w:rsid w:val="00F132F9"/>
    <w:rsid w:val="00F42DC8"/>
    <w:rsid w:val="00F4718E"/>
    <w:rsid w:val="00F52521"/>
    <w:rsid w:val="00F55818"/>
    <w:rsid w:val="00F96973"/>
    <w:rsid w:val="00FA5962"/>
    <w:rsid w:val="00FA7C08"/>
    <w:rsid w:val="00FC295B"/>
    <w:rsid w:val="00FC7AF8"/>
    <w:rsid w:val="00FD3EF2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97D1-198C-4E67-91A0-07CC222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148_14</cp:lastModifiedBy>
  <cp:revision>2</cp:revision>
  <cp:lastPrinted>2018-11-19T06:57:00Z</cp:lastPrinted>
  <dcterms:created xsi:type="dcterms:W3CDTF">2019-02-12T07:07:00Z</dcterms:created>
  <dcterms:modified xsi:type="dcterms:W3CDTF">2019-02-12T07:07:00Z</dcterms:modified>
</cp:coreProperties>
</file>