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24" w:rsidRDefault="00465324" w:rsidP="00465324">
      <w:r>
        <w:t xml:space="preserve">Учитель Алексеева Е.Е. </w:t>
      </w:r>
    </w:p>
    <w:p w:rsidR="00465324" w:rsidRDefault="00465324" w:rsidP="00465324">
      <w:r>
        <w:t>Домашнее задание на 11.01.20</w:t>
      </w:r>
    </w:p>
    <w:p w:rsidR="00465324" w:rsidRDefault="00465324" w:rsidP="00465324">
      <w:r>
        <w:t xml:space="preserve"> 7</w:t>
      </w:r>
      <w:proofErr w:type="gramStart"/>
      <w:r>
        <w:t xml:space="preserve"> А</w:t>
      </w:r>
      <w:proofErr w:type="gramEnd"/>
      <w:r>
        <w:t xml:space="preserve"> ---упр.3 стр.68</w:t>
      </w:r>
    </w:p>
    <w:p w:rsidR="00465324" w:rsidRDefault="00465324" w:rsidP="00465324">
      <w:r>
        <w:t>8Д-----упр.2 стр.69</w:t>
      </w:r>
    </w:p>
    <w:p w:rsidR="00465324" w:rsidRDefault="00465324" w:rsidP="00465324">
      <w:r>
        <w:t>9</w:t>
      </w:r>
      <w:proofErr w:type="gramStart"/>
      <w:r>
        <w:t xml:space="preserve"> Б</w:t>
      </w:r>
      <w:proofErr w:type="gramEnd"/>
      <w:r>
        <w:t xml:space="preserve">---упр.2,3 стр.66 </w:t>
      </w:r>
    </w:p>
    <w:p w:rsidR="00465324" w:rsidRDefault="00465324" w:rsidP="00465324">
      <w:r>
        <w:t>9Г ----упр.2,3 стр.66</w:t>
      </w:r>
    </w:p>
    <w:p w:rsidR="00465324" w:rsidRDefault="00465324" w:rsidP="00465324">
      <w:r>
        <w:t xml:space="preserve">11Б---  стр.70-71 (1-5 тексты),     </w:t>
      </w:r>
      <w:proofErr w:type="spellStart"/>
      <w:r>
        <w:t>упр</w:t>
      </w:r>
      <w:proofErr w:type="gramStart"/>
      <w:r>
        <w:t>.С</w:t>
      </w:r>
      <w:proofErr w:type="spellEnd"/>
      <w:proofErr w:type="gramEnd"/>
      <w:r>
        <w:t xml:space="preserve"> стр.71</w:t>
      </w:r>
    </w:p>
    <w:p w:rsidR="006057EE" w:rsidRPr="00465324" w:rsidRDefault="006057EE" w:rsidP="00465324">
      <w:bookmarkStart w:id="0" w:name="_GoBack"/>
      <w:bookmarkEnd w:id="0"/>
    </w:p>
    <w:sectPr w:rsidR="006057EE" w:rsidRPr="0046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87"/>
    <w:rsid w:val="0013294A"/>
    <w:rsid w:val="002345E0"/>
    <w:rsid w:val="00352BDE"/>
    <w:rsid w:val="00432987"/>
    <w:rsid w:val="00465324"/>
    <w:rsid w:val="006057EE"/>
    <w:rsid w:val="009E334C"/>
    <w:rsid w:val="00AC0176"/>
    <w:rsid w:val="00E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9E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9E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7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24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64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5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34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11891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TelukPC</dc:creator>
  <cp:lastModifiedBy>TelukPC</cp:lastModifiedBy>
  <cp:revision>2</cp:revision>
  <dcterms:created xsi:type="dcterms:W3CDTF">2020-01-10T10:15:00Z</dcterms:created>
  <dcterms:modified xsi:type="dcterms:W3CDTF">2020-01-10T10:15:00Z</dcterms:modified>
</cp:coreProperties>
</file>