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4" w:rsidRPr="009B7094" w:rsidRDefault="009B7094" w:rsidP="009B70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094">
        <w:rPr>
          <w:rFonts w:ascii="Times New Roman" w:eastAsia="Times New Roman" w:hAnsi="Times New Roman" w:cs="Times New Roman"/>
          <w:b/>
          <w:lang w:eastAsia="ar-SA"/>
        </w:rPr>
        <w:t>МУНИЦИПАЛЬНОЕ АВТОНОМНОЕ ОБЩЕОБРАЗОВАТЕЛЬНОЕ УЧРЕЖДЕНИЕ</w:t>
      </w:r>
    </w:p>
    <w:p w:rsidR="009B7094" w:rsidRPr="009B7094" w:rsidRDefault="009B7094" w:rsidP="009B70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70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школа № 148 имени Героя Советского Союза И.А. Борисевича»</w:t>
      </w:r>
    </w:p>
    <w:p w:rsidR="009B7094" w:rsidRPr="009B7094" w:rsidRDefault="009B7094" w:rsidP="009B70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70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Красноярск, ул. Борисевича, 23</w:t>
      </w:r>
    </w:p>
    <w:p w:rsidR="009B7094" w:rsidRPr="009B7094" w:rsidRDefault="009B7094" w:rsidP="009B7094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70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9B7094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 xml:space="preserve">.266-95-16, e-mail: </w: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HYPERLINK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"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mailto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: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shool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148@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mail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.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ru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" </w:instrText>
      </w:r>
      <w:r w:rsidRPr="009B709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shool</w:t>
      </w:r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148@</w:t>
      </w:r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mail</w:t>
      </w:r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9B7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fldChar w:fldCharType="end"/>
      </w:r>
    </w:p>
    <w:p w:rsidR="009B7094" w:rsidRDefault="009B7094" w:rsidP="009B7094">
      <w:pPr>
        <w:rPr>
          <w:rFonts w:ascii="Times New Roman" w:hAnsi="Times New Roman" w:cs="Times New Roman"/>
          <w:sz w:val="28"/>
          <w:szCs w:val="28"/>
        </w:rPr>
      </w:pPr>
    </w:p>
    <w:p w:rsidR="00202CFD" w:rsidRPr="009B7094" w:rsidRDefault="009B7094" w:rsidP="009B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094">
        <w:rPr>
          <w:rFonts w:ascii="Times New Roman" w:hAnsi="Times New Roman"/>
          <w:b/>
          <w:sz w:val="24"/>
          <w:szCs w:val="24"/>
        </w:rPr>
        <w:t>Дополнительные  общеразвивающие программы в области физической культуры и спорта, реализуемые в физкультурно-спортивном клубе в 2020-2021 учебном году</w:t>
      </w:r>
    </w:p>
    <w:tbl>
      <w:tblPr>
        <w:tblW w:w="9229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6095"/>
        <w:gridCol w:w="1134"/>
      </w:tblGrid>
      <w:tr w:rsidR="00EC2A49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A49" w:rsidRPr="009B7094" w:rsidRDefault="00EC2A49" w:rsidP="009B7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2A49" w:rsidRPr="009B7094" w:rsidRDefault="00EC2A49" w:rsidP="00EC2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Ссылка на программу в ГИС «Навигатор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2A49" w:rsidRDefault="00EC2A49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шашки 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</w:t>
              </w:r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igator.dvpion.ru/program/12512-shashki-1-4-klassy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E50AE6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шахматы 3-4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https://navigator.dvpion.ru/program/12489-shakhmaty-3-4-klassy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шашки 5-7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https://navigator.dvpion.ru/program/12401-shashki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шахматы 5-7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https://navigator.dvpion.ru/program/12380-shakhmaty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футбол 3-4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https://navigator.dvpion.ru/program/12145-futbol-3-4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футбол 7-9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https://navigator.dvpion.ru/program/12144-futbol-7-9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легкая атлетика 3-4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https://navigator.dvpion.ru/program/12127-legkaya-atletika-3-4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легкая атлетика 5-8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https://navigator.dvpion.ru/program/12126-legkaya-atletika-5-8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легкая атлетика 9-11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https://navigator.dvpion.ru/program/12125-legkaya-atletika-9-11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пионербол 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https://navigator.dvpion.ru/program/12469-pionerbol-1-4-klassy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 5-9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https://navigator.dvpion.ru/program/12158-voleibol-5-9-klassy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https://navigator.dvpion.ru/program/12169-nastolnyi-tennis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https://navigator.dvpion.ru/program/12448-regbi-cheremushki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3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https://navigator.dvpion.ru/program/12351-sportivnoe-orientirovanie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 3-4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https://navigator.dvpion.ru/program/12154-basketbol-3-4-klass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пожарный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https://navigator.dvpion.ru/program/12436-druzhina-yunykh-pozharnykh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Default="000E437A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0E437A" w:rsidRPr="009B7094" w:rsidTr="00EC2A49">
        <w:trPr>
          <w:trHeight w:val="300"/>
        </w:trPr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B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 7-9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094" w:rsidRPr="009B7094" w:rsidRDefault="000E437A" w:rsidP="009B70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tgtFrame="_blank" w:history="1">
              <w:r w:rsidRPr="009B70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https://navigator.dvpion.ru/program/12153-basketbol-7-9-klassy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7A" w:rsidRPr="009B7094" w:rsidRDefault="000E437A" w:rsidP="000E4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9B7094" w:rsidRPr="009B7094" w:rsidRDefault="009B7094" w:rsidP="009B7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7094" w:rsidRPr="009B7094" w:rsidRDefault="009B7094" w:rsidP="009B7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709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B7094" w:rsidRDefault="009B7094"/>
    <w:p w:rsidR="009B7094" w:rsidRDefault="009B7094"/>
    <w:p w:rsidR="009B7094" w:rsidRDefault="009B7094">
      <w:bookmarkStart w:id="0" w:name="_GoBack"/>
      <w:bookmarkEnd w:id="0"/>
    </w:p>
    <w:sectPr w:rsidR="009B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B"/>
    <w:rsid w:val="000E437A"/>
    <w:rsid w:val="00202CFD"/>
    <w:rsid w:val="005F7DEB"/>
    <w:rsid w:val="009B7094"/>
    <w:rsid w:val="00E50AE6"/>
    <w:rsid w:val="00E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program/12380-shakhmaty" TargetMode="External"/><Relationship Id="rId13" Type="http://schemas.openxmlformats.org/officeDocument/2006/relationships/hyperlink" Target="https://navigator.dvpion.ru/program/12125-legkaya-atletika-9-11" TargetMode="External"/><Relationship Id="rId18" Type="http://schemas.openxmlformats.org/officeDocument/2006/relationships/hyperlink" Target="https://navigator.dvpion.ru/program/12351-sportivnoe-orientirova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vigator.dvpion.ru/program/12153-basketbol-7-9-klassy" TargetMode="External"/><Relationship Id="rId7" Type="http://schemas.openxmlformats.org/officeDocument/2006/relationships/hyperlink" Target="https://navigator.dvpion.ru/program/12401-shashki" TargetMode="External"/><Relationship Id="rId12" Type="http://schemas.openxmlformats.org/officeDocument/2006/relationships/hyperlink" Target="https://navigator.dvpion.ru/program/12126-legkaya-atletika-5-8" TargetMode="External"/><Relationship Id="rId17" Type="http://schemas.openxmlformats.org/officeDocument/2006/relationships/hyperlink" Target="https://navigator.dvpion.ru/program/12448-regbi-cheremush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vigator.dvpion.ru/program/12169-nastolnyi-tennis" TargetMode="External"/><Relationship Id="rId20" Type="http://schemas.openxmlformats.org/officeDocument/2006/relationships/hyperlink" Target="https://navigator.dvpion.ru/program/12436-druzhina-yunykh-pozharnykh" TargetMode="External"/><Relationship Id="rId1" Type="http://schemas.openxmlformats.org/officeDocument/2006/relationships/styles" Target="styles.xml"/><Relationship Id="rId6" Type="http://schemas.openxmlformats.org/officeDocument/2006/relationships/hyperlink" Target="https://navigator.dvpion.ru/program/12489-shakhmaty-3-4-klassy" TargetMode="External"/><Relationship Id="rId11" Type="http://schemas.openxmlformats.org/officeDocument/2006/relationships/hyperlink" Target="https://navigator.dvpion.ru/program/12127-legkaya-atletika-3-4" TargetMode="External"/><Relationship Id="rId5" Type="http://schemas.openxmlformats.org/officeDocument/2006/relationships/hyperlink" Target="https://navigator.dvpion.ru/program/12512-shashki-1-4-klassy" TargetMode="External"/><Relationship Id="rId15" Type="http://schemas.openxmlformats.org/officeDocument/2006/relationships/hyperlink" Target="https://navigator.dvpion.ru/program/12158-voleibol-5-9-klass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vigator.dvpion.ru/program/12144-futbol-7-9" TargetMode="External"/><Relationship Id="rId19" Type="http://schemas.openxmlformats.org/officeDocument/2006/relationships/hyperlink" Target="https://navigator.dvpion.ru/program/12154-basketbol-3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gator.dvpion.ru/program/12145-futbol-3-4" TargetMode="External"/><Relationship Id="rId14" Type="http://schemas.openxmlformats.org/officeDocument/2006/relationships/hyperlink" Target="https://navigator.dvpion.ru/program/12469-pionerbol-1-4-klass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2021-02-24T05:18:00Z</dcterms:created>
  <dcterms:modified xsi:type="dcterms:W3CDTF">2021-02-24T07:36:00Z</dcterms:modified>
</cp:coreProperties>
</file>